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3A" w:rsidRPr="00AF713A" w:rsidRDefault="00AF713A" w:rsidP="00F62514">
      <w:pPr>
        <w:pStyle w:val="OZNPROJEKTUwskazaniedatylubwersjiprojektu"/>
      </w:pPr>
      <w:bookmarkStart w:id="0" w:name="_GoBack"/>
      <w:bookmarkEnd w:id="0"/>
      <w:r w:rsidRPr="00280950">
        <w:t>Projekt</w:t>
      </w:r>
    </w:p>
    <w:p w:rsidR="00AF713A" w:rsidRPr="00A6569B" w:rsidRDefault="00AF713A" w:rsidP="00F62514">
      <w:pPr>
        <w:pStyle w:val="OZNRODZAKTUtznustawalubrozporzdzenieiorganwydajcy"/>
      </w:pPr>
      <w:r w:rsidRPr="00280950">
        <w:t>USTAWA</w:t>
      </w:r>
    </w:p>
    <w:p w:rsidR="00AF713A" w:rsidRPr="00280950" w:rsidRDefault="00AF713A" w:rsidP="00F62514">
      <w:pPr>
        <w:pStyle w:val="DATAAKTUdatauchwalenialubwydaniaaktu"/>
      </w:pPr>
      <w:r w:rsidRPr="00280950">
        <w:t>z dnia</w:t>
      </w:r>
    </w:p>
    <w:p w:rsidR="00AF713A" w:rsidRPr="000F4CEA" w:rsidRDefault="00AF713A" w:rsidP="00F62514">
      <w:pPr>
        <w:pStyle w:val="TYTUAKTUprzedmiotregulacjiustawylubrozporzdzenia"/>
      </w:pPr>
      <w:r w:rsidRPr="00280950">
        <w:t xml:space="preserve">o </w:t>
      </w:r>
      <w:r>
        <w:t>ratyfikacji</w:t>
      </w:r>
      <w:r w:rsidRPr="00280950">
        <w:t xml:space="preserve"> </w:t>
      </w:r>
      <w:r w:rsidRPr="00A6569B">
        <w:t xml:space="preserve">Protokołu między Rzecząpospolitą Polską a Ukrainą o zmianie Umowy między Rzecząpospolitą Polską a Ukrainą o pomocy prawnej i stosunkach prawnych </w:t>
      </w:r>
      <w:r w:rsidR="008D4ED9" w:rsidRPr="00A6569B">
        <w:t>w</w:t>
      </w:r>
      <w:r w:rsidR="008D4ED9">
        <w:t> </w:t>
      </w:r>
      <w:r w:rsidRPr="00A6569B">
        <w:t>sprawach cywilnych i karnych z dnia 24</w:t>
      </w:r>
      <w:r>
        <w:t xml:space="preserve"> </w:t>
      </w:r>
      <w:r w:rsidRPr="00A6569B">
        <w:t>maja 1993</w:t>
      </w:r>
      <w:r>
        <w:t> </w:t>
      </w:r>
      <w:r w:rsidRPr="00A6569B">
        <w:t>r., podpisanego w Warszawie dnia 19 września 2023 r.</w:t>
      </w:r>
    </w:p>
    <w:p w:rsidR="00AF713A" w:rsidRPr="00280950" w:rsidRDefault="00AF713A" w:rsidP="00F62514">
      <w:pPr>
        <w:pStyle w:val="ARTartustawynprozporzdzenia"/>
      </w:pPr>
      <w:r w:rsidRPr="00F62514">
        <w:rPr>
          <w:rStyle w:val="Ppogrubienie"/>
        </w:rPr>
        <w:t>Art. 1.</w:t>
      </w:r>
      <w:r>
        <w:t> </w:t>
      </w:r>
      <w:r w:rsidRPr="00280950">
        <w:t xml:space="preserve">Wyraża się zgodę na dokonanie przez Prezydenta Rzeczypospolitej Polskiej </w:t>
      </w:r>
      <w:r>
        <w:t xml:space="preserve">ratyfikacji </w:t>
      </w:r>
      <w:r w:rsidRPr="00A6569B">
        <w:t>Protokołu między Rzecząpospolitą Polską a Ukrainą o zmianie Umowy między Rzecząpospolitą Polską a Ukrainą o pomocy prawnej i stosunkach prawnych w sprawach cywilnych i karnych z dnia 24</w:t>
      </w:r>
      <w:r>
        <w:t xml:space="preserve"> </w:t>
      </w:r>
      <w:r w:rsidRPr="00A6569B">
        <w:t xml:space="preserve">maja 1993 r., podpisanego w Warszawie dnia 19 września </w:t>
      </w:r>
      <w:r w:rsidR="008D4ED9" w:rsidRPr="00A6569B">
        <w:t>2023</w:t>
      </w:r>
      <w:r w:rsidR="008D4ED9">
        <w:t> </w:t>
      </w:r>
      <w:r w:rsidRPr="00A6569B">
        <w:t>r</w:t>
      </w:r>
      <w:r>
        <w:t>.</w:t>
      </w:r>
    </w:p>
    <w:p w:rsidR="00261A16" w:rsidRPr="00737F6A" w:rsidRDefault="00AF713A" w:rsidP="00F62514">
      <w:pPr>
        <w:pStyle w:val="ARTartustawynprozporzdzenia"/>
      </w:pPr>
      <w:r w:rsidRPr="00F62514">
        <w:rPr>
          <w:rStyle w:val="Ppogrubienie"/>
        </w:rPr>
        <w:t>Art. 2.</w:t>
      </w:r>
      <w:r>
        <w:t> </w:t>
      </w:r>
      <w:r w:rsidRPr="00280950">
        <w:t xml:space="preserve">Ustawa wchodzi w życie </w:t>
      </w:r>
      <w:r>
        <w:t>po upływie 14 dni od dnia</w:t>
      </w:r>
      <w:r w:rsidRPr="00280950">
        <w:t xml:space="preserve">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3A" w:rsidRDefault="00AF713A">
      <w:r>
        <w:separator/>
      </w:r>
    </w:p>
  </w:endnote>
  <w:endnote w:type="continuationSeparator" w:id="0">
    <w:p w:rsidR="00AF713A" w:rsidRDefault="00AF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3A" w:rsidRDefault="00AF713A">
      <w:r>
        <w:separator/>
      </w:r>
    </w:p>
  </w:footnote>
  <w:footnote w:type="continuationSeparator" w:id="0">
    <w:p w:rsidR="00AF713A" w:rsidRDefault="00AF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3A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4ED9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13A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6612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514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7C18B6-CAD5-4F4A-8170-D14CA8FD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2ACC51-8136-4C03-9B5F-F0C9B246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6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Rybkowska Bożena</cp:lastModifiedBy>
  <cp:revision>4</cp:revision>
  <cp:lastPrinted>2012-04-23T06:39:00Z</cp:lastPrinted>
  <dcterms:created xsi:type="dcterms:W3CDTF">2024-02-26T07:24:00Z</dcterms:created>
  <dcterms:modified xsi:type="dcterms:W3CDTF">2024-02-27T13:57:00Z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