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24C" w:rsidRDefault="001C68CD" w:rsidP="0009124C">
      <w:pPr>
        <w:keepNext/>
        <w:spacing w:after="240" w:line="240" w:lineRule="auto"/>
        <w:ind w:left="6237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bookmarkStart w:id="0" w:name="_GoBack"/>
      <w:bookmarkEnd w:id="0"/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Załączniki </w:t>
      </w:r>
    </w:p>
    <w:p w:rsidR="0009124C" w:rsidRDefault="001C68CD" w:rsidP="0009124C">
      <w:pPr>
        <w:keepNext/>
        <w:spacing w:after="240" w:line="240" w:lineRule="auto"/>
        <w:ind w:left="6237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 ustawy </w:t>
      </w:r>
    </w:p>
    <w:p w:rsidR="001C68CD" w:rsidRPr="001C68CD" w:rsidRDefault="0009124C" w:rsidP="0009124C">
      <w:pPr>
        <w:keepNext/>
        <w:spacing w:after="240" w:line="240" w:lineRule="auto"/>
        <w:ind w:left="6237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 dnia </w:t>
      </w:r>
    </w:p>
    <w:p w:rsidR="001C68CD" w:rsidRPr="001C68CD" w:rsidRDefault="001C68CD" w:rsidP="001C68CD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:rsidR="001C68CD" w:rsidRPr="00A22212" w:rsidRDefault="001C68CD" w:rsidP="001C68C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A2221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Załącznik nr 1 </w:t>
      </w: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t xml:space="preserve">PODZIAŁ KWOT PRZEZNACZONYCH NA REALIZACJĘ PROGRAMU </w:t>
      </w: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br/>
        <w:t>W FORMACJACH</w:t>
      </w:r>
    </w:p>
    <w:bookmarkStart w:id="1" w:name="_MON_1538409946"/>
    <w:bookmarkEnd w:id="1"/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object w:dxaOrig="9783" w:dyaOrig="2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5pt;height:103.5pt" o:ole="">
            <v:imagedata r:id="rId7" o:title=""/>
          </v:shape>
          <o:OLEObject Type="Embed" ProgID="Excel.Sheet.8" ShapeID="_x0000_i1025" DrawAspect="Content" ObjectID="_1541592429" r:id="rId8"/>
        </w:object>
      </w:r>
    </w:p>
    <w:p w:rsidR="001C68CD" w:rsidRPr="001C68CD" w:rsidRDefault="001C68CD" w:rsidP="001C68CD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</w:p>
    <w:p w:rsidR="0009124C" w:rsidRDefault="0009124C">
      <w:pPr>
        <w:rPr>
          <w:rFonts w:ascii="Times" w:eastAsia="Times New Roman" w:hAnsi="Times" w:cs="Arial"/>
          <w:bCs/>
          <w:sz w:val="24"/>
          <w:szCs w:val="20"/>
          <w:lang w:eastAsia="pl-PL"/>
        </w:rPr>
      </w:pPr>
      <w:r>
        <w:rPr>
          <w:rFonts w:ascii="Times" w:eastAsia="Times New Roman" w:hAnsi="Times" w:cs="Arial"/>
          <w:bCs/>
          <w:sz w:val="24"/>
          <w:szCs w:val="20"/>
          <w:lang w:eastAsia="pl-PL"/>
        </w:rPr>
        <w:br w:type="page"/>
      </w:r>
    </w:p>
    <w:p w:rsidR="001C68CD" w:rsidRPr="00BC0E4F" w:rsidRDefault="001C68CD" w:rsidP="001C68C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C0E4F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Załącznik nr 2</w:t>
      </w:r>
    </w:p>
    <w:p w:rsidR="001C68CD" w:rsidRPr="001C68CD" w:rsidRDefault="001C68CD" w:rsidP="001C68CD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t xml:space="preserve">PODZIAŁ KWOT PRZEZNACZONYCH NA REALIZACJĘ </w:t>
      </w: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t>PRZEDSIĘWIĘĆ PROGRAMU</w:t>
      </w:r>
    </w:p>
    <w:bookmarkStart w:id="2" w:name="_MON_1524893816"/>
    <w:bookmarkEnd w:id="2"/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object w:dxaOrig="9615" w:dyaOrig="4661">
          <v:shape id="_x0000_i1026" type="#_x0000_t75" style="width:475pt;height:232.5pt" o:ole="">
            <v:imagedata r:id="rId9" o:title=""/>
          </v:shape>
          <o:OLEObject Type="Embed" ProgID="Excel.Sheet.8" ShapeID="_x0000_i1026" DrawAspect="Content" ObjectID="_1541592430" r:id="rId10"/>
        </w:object>
      </w:r>
    </w:p>
    <w:p w:rsidR="001C68CD" w:rsidRPr="00286914" w:rsidRDefault="001C68CD" w:rsidP="001C68C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b/>
          <w:sz w:val="24"/>
          <w:szCs w:val="20"/>
          <w:lang w:eastAsia="pl-PL"/>
        </w:rPr>
        <w:br w:type="page"/>
      </w:r>
      <w:r w:rsidRPr="00286914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Załącznik nr 3</w:t>
      </w: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t>PODZIAŁ KWOT PRZEZNACZONYCH NA REALIZACJĘ PRZEDSIĘWZIĘĆ PROGRAMU W FORMACJACH</w:t>
      </w:r>
    </w:p>
    <w:p w:rsidR="001C68CD" w:rsidRPr="001C68CD" w:rsidRDefault="001C68CD" w:rsidP="001C68CD">
      <w:pPr>
        <w:widowControl w:val="0"/>
        <w:tabs>
          <w:tab w:val="num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t>Policja</w:t>
      </w:r>
    </w:p>
    <w:bookmarkStart w:id="3" w:name="_MON_1524893562"/>
    <w:bookmarkEnd w:id="3"/>
    <w:p w:rsidR="001C68CD" w:rsidRPr="001C68CD" w:rsidRDefault="001C68CD" w:rsidP="001C68C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object w:dxaOrig="9615" w:dyaOrig="4661">
          <v:shape id="_x0000_i1027" type="#_x0000_t75" style="width:475pt;height:233.5pt" o:ole="">
            <v:imagedata r:id="rId11" o:title=""/>
          </v:shape>
          <o:OLEObject Type="Embed" ProgID="Excel.Sheet.8" ShapeID="_x0000_i1027" DrawAspect="Content" ObjectID="_1541592431" r:id="rId12"/>
        </w:object>
      </w:r>
    </w:p>
    <w:p w:rsidR="001C68CD" w:rsidRPr="001C68CD" w:rsidRDefault="001C68CD" w:rsidP="001C68CD">
      <w:pPr>
        <w:widowControl w:val="0"/>
        <w:tabs>
          <w:tab w:val="num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t>Straż Graniczna</w:t>
      </w:r>
    </w:p>
    <w:bookmarkStart w:id="4" w:name="_MON_1524893607"/>
    <w:bookmarkEnd w:id="4"/>
    <w:p w:rsidR="001C68CD" w:rsidRPr="001C68CD" w:rsidRDefault="001C68CD" w:rsidP="001C68CD">
      <w:pPr>
        <w:widowControl w:val="0"/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object w:dxaOrig="9615" w:dyaOrig="4661">
          <v:shape id="_x0000_i1028" type="#_x0000_t75" style="width:475pt;height:233.5pt" o:ole="">
            <v:imagedata r:id="rId13" o:title=""/>
          </v:shape>
          <o:OLEObject Type="Embed" ProgID="Excel.Sheet.8" ShapeID="_x0000_i1028" DrawAspect="Content" ObjectID="_1541592432" r:id="rId14"/>
        </w:object>
      </w:r>
    </w:p>
    <w:p w:rsidR="001C68CD" w:rsidRPr="001C68CD" w:rsidRDefault="001C68CD" w:rsidP="001C68CD">
      <w:pPr>
        <w:widowControl w:val="0"/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br w:type="page"/>
      </w: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Państwowa Straż Pożarna</w:t>
      </w:r>
    </w:p>
    <w:bookmarkStart w:id="5" w:name="_MON_1524893532"/>
    <w:bookmarkEnd w:id="5"/>
    <w:p w:rsidR="001C68CD" w:rsidRPr="001C68CD" w:rsidRDefault="001C68CD" w:rsidP="001C68CD">
      <w:pPr>
        <w:widowControl w:val="0"/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object w:dxaOrig="9615" w:dyaOrig="4661">
          <v:shape id="_x0000_i1029" type="#_x0000_t75" style="width:475pt;height:233.5pt" o:ole="">
            <v:imagedata r:id="rId15" o:title=""/>
          </v:shape>
          <o:OLEObject Type="Embed" ProgID="Excel.Sheet.8" ShapeID="_x0000_i1029" DrawAspect="Content" ObjectID="_1541592433" r:id="rId16"/>
        </w:object>
      </w:r>
    </w:p>
    <w:p w:rsidR="001C68CD" w:rsidRPr="001C68CD" w:rsidRDefault="001C68CD" w:rsidP="001C68CD">
      <w:pPr>
        <w:widowControl w:val="0"/>
        <w:tabs>
          <w:tab w:val="num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t>Biuro Ochrony Rządu</w:t>
      </w:r>
    </w:p>
    <w:bookmarkStart w:id="6" w:name="_MON_1524893583"/>
    <w:bookmarkEnd w:id="6"/>
    <w:p w:rsidR="001C68CD" w:rsidRPr="001C68CD" w:rsidRDefault="001C68CD" w:rsidP="001C68C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object w:dxaOrig="9615" w:dyaOrig="4661">
          <v:shape id="_x0000_i1030" type="#_x0000_t75" style="width:475pt;height:233.5pt" o:ole="">
            <v:imagedata r:id="rId17" o:title=""/>
          </v:shape>
          <o:OLEObject Type="Embed" ProgID="Excel.Sheet.8" ShapeID="_x0000_i1030" DrawAspect="Content" ObjectID="_1541592434" r:id="rId18"/>
        </w:object>
      </w:r>
    </w:p>
    <w:p w:rsidR="001C68CD" w:rsidRPr="00286914" w:rsidRDefault="001C68CD" w:rsidP="001C68C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b/>
          <w:sz w:val="24"/>
          <w:szCs w:val="20"/>
          <w:lang w:eastAsia="pl-PL"/>
        </w:rPr>
        <w:br w:type="page"/>
      </w:r>
      <w:r w:rsidRPr="00286914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Załącznik nr 4</w:t>
      </w: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t>PODZIAŁ KWOT ŚRODKÓW Z REZERWY CELOWEJ PRZEZNACZONYCH NA REALIZACJĘ PROGRAMU W FORMACJACH</w:t>
      </w: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</w:p>
    <w:bookmarkStart w:id="7" w:name="_MON_1538410119"/>
    <w:bookmarkEnd w:id="7"/>
    <w:p w:rsidR="0009124C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object w:dxaOrig="9783" w:dyaOrig="2050">
          <v:shape id="_x0000_i1031" type="#_x0000_t75" style="width:489.5pt;height:102.5pt" o:ole="">
            <v:imagedata r:id="rId19" o:title=""/>
          </v:shape>
          <o:OLEObject Type="Embed" ProgID="Excel.Sheet.8" ShapeID="_x0000_i1031" DrawAspect="Content" ObjectID="_1541592435" r:id="rId20"/>
        </w:object>
      </w:r>
    </w:p>
    <w:p w:rsidR="0009124C" w:rsidRDefault="0009124C">
      <w:pPr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br w:type="page"/>
      </w:r>
    </w:p>
    <w:p w:rsidR="001C68CD" w:rsidRPr="00286914" w:rsidRDefault="001C68CD" w:rsidP="001C68C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86914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Załącznik nr 5</w:t>
      </w: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t>PODZIAŁ KWOT ŚRODKÓW Z REZERWY CELOWEJ PRZEZNACZONYCH NA REALIZACJĘ PRZEDSIĘWZIĘĆ PROGRAMU</w:t>
      </w:r>
    </w:p>
    <w:bookmarkStart w:id="8" w:name="_MON_1524893644"/>
    <w:bookmarkEnd w:id="8"/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object w:dxaOrig="9615" w:dyaOrig="4661">
          <v:shape id="_x0000_i1032" type="#_x0000_t75" style="width:475pt;height:233.5pt" o:ole="">
            <v:imagedata r:id="rId21" o:title=""/>
          </v:shape>
          <o:OLEObject Type="Embed" ProgID="Excel.Sheet.8" ShapeID="_x0000_i1032" DrawAspect="Content" ObjectID="_1541592436" r:id="rId22"/>
        </w:object>
      </w:r>
    </w:p>
    <w:p w:rsidR="001C68CD" w:rsidRPr="001C52BB" w:rsidRDefault="001C68CD" w:rsidP="001C68C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b/>
          <w:sz w:val="24"/>
          <w:szCs w:val="20"/>
          <w:lang w:eastAsia="pl-PL"/>
        </w:rPr>
        <w:br w:type="page"/>
      </w:r>
      <w:r w:rsidRPr="001C52BB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Załącznik nr 6</w:t>
      </w:r>
    </w:p>
    <w:p w:rsidR="001C68CD" w:rsidRPr="001C68CD" w:rsidRDefault="001C68CD" w:rsidP="001C68CD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t>PODZIAŁ KWOT ŚRODKÓW Z REZERWY CELOWEJ PRZEZNACZONYCH NA REALIZACJĘ PRZEDSIĘWZIĘĆ PROGRAMU W FORMACJACH</w:t>
      </w:r>
    </w:p>
    <w:p w:rsidR="001C68CD" w:rsidRPr="001C68CD" w:rsidRDefault="001C68CD" w:rsidP="001C68CD">
      <w:pPr>
        <w:widowControl w:val="0"/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t>Policja</w:t>
      </w:r>
    </w:p>
    <w:bookmarkStart w:id="9" w:name="_MON_1524893627"/>
    <w:bookmarkEnd w:id="9"/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object w:dxaOrig="9615" w:dyaOrig="4661">
          <v:shape id="_x0000_i1033" type="#_x0000_t75" style="width:475pt;height:233.5pt" o:ole="">
            <v:imagedata r:id="rId23" o:title=""/>
          </v:shape>
          <o:OLEObject Type="Embed" ProgID="Excel.Sheet.8" ShapeID="_x0000_i1033" DrawAspect="Content" ObjectID="_1541592437" r:id="rId24"/>
        </w:object>
      </w:r>
    </w:p>
    <w:p w:rsidR="001C68CD" w:rsidRPr="001C68CD" w:rsidRDefault="001C68CD" w:rsidP="001C68CD">
      <w:pPr>
        <w:widowControl w:val="0"/>
        <w:tabs>
          <w:tab w:val="num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t>Straż Graniczna</w:t>
      </w:r>
    </w:p>
    <w:bookmarkStart w:id="10" w:name="_MON_1524893657"/>
    <w:bookmarkEnd w:id="10"/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object w:dxaOrig="9615" w:dyaOrig="4661">
          <v:shape id="_x0000_i1034" type="#_x0000_t75" style="width:475pt;height:233.5pt" o:ole="">
            <v:imagedata r:id="rId25" o:title=""/>
          </v:shape>
          <o:OLEObject Type="Embed" ProgID="Excel.Sheet.8" ShapeID="_x0000_i1034" DrawAspect="Content" ObjectID="_1541592438" r:id="rId26"/>
        </w:object>
      </w:r>
    </w:p>
    <w:p w:rsidR="001C68CD" w:rsidRPr="001C68CD" w:rsidRDefault="001C68CD" w:rsidP="001C68CD">
      <w:pPr>
        <w:widowControl w:val="0"/>
        <w:tabs>
          <w:tab w:val="num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br w:type="page"/>
      </w: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Państwowa Straż Pożarna</w:t>
      </w:r>
    </w:p>
    <w:bookmarkStart w:id="11" w:name="_MON_1524893676"/>
    <w:bookmarkEnd w:id="11"/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object w:dxaOrig="9615" w:dyaOrig="4661">
          <v:shape id="_x0000_i1035" type="#_x0000_t75" style="width:475pt;height:233.5pt" o:ole="">
            <v:imagedata r:id="rId27" o:title=""/>
          </v:shape>
          <o:OLEObject Type="Embed" ProgID="Excel.Sheet.8" ShapeID="_x0000_i1035" DrawAspect="Content" ObjectID="_1541592439" r:id="rId28"/>
        </w:object>
      </w:r>
    </w:p>
    <w:p w:rsidR="001C68CD" w:rsidRPr="001C68CD" w:rsidRDefault="001C68CD" w:rsidP="001C68CD">
      <w:pPr>
        <w:widowControl w:val="0"/>
        <w:tabs>
          <w:tab w:val="num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sz w:val="24"/>
          <w:szCs w:val="20"/>
          <w:lang w:eastAsia="pl-PL"/>
        </w:rPr>
        <w:t>Biuro Ochrony Rządu</w:t>
      </w:r>
    </w:p>
    <w:bookmarkStart w:id="12" w:name="_MON_1524893708"/>
    <w:bookmarkEnd w:id="12"/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object w:dxaOrig="9615" w:dyaOrig="4661">
          <v:shape id="_x0000_i1036" type="#_x0000_t75" style="width:475pt;height:233.5pt" o:ole="">
            <v:imagedata r:id="rId29" o:title=""/>
          </v:shape>
          <o:OLEObject Type="Embed" ProgID="Excel.Sheet.8" ShapeID="_x0000_i1036" DrawAspect="Content" ObjectID="_1541592440" r:id="rId30"/>
        </w:object>
      </w:r>
    </w:p>
    <w:p w:rsidR="001C68CD" w:rsidRPr="000C5931" w:rsidRDefault="001C68CD" w:rsidP="001C68C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1C68CD">
        <w:rPr>
          <w:rFonts w:ascii="Times New Roman" w:eastAsia="Times New Roman" w:hAnsi="Times New Roman" w:cs="Arial"/>
          <w:b/>
          <w:sz w:val="24"/>
          <w:szCs w:val="20"/>
          <w:lang w:eastAsia="pl-PL"/>
        </w:rPr>
        <w:br w:type="page"/>
      </w:r>
      <w:r w:rsidRPr="000C5931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Załącznik nr 7</w:t>
      </w:r>
    </w:p>
    <w:p w:rsidR="001C68CD" w:rsidRPr="001C68CD" w:rsidRDefault="001C68CD" w:rsidP="001C68CD">
      <w:pPr>
        <w:spacing w:after="160" w:line="259" w:lineRule="auto"/>
        <w:rPr>
          <w:rFonts w:ascii="Calibri" w:eastAsia="Calibri" w:hAnsi="Calibri" w:cs="Times New Roman"/>
        </w:rPr>
      </w:pP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t>WZROST WIELOKROTNOŚCI KWOTY BAZOWEJ STANOWIĄCEJ PRZECIĘTNE UPOSAŻENIE FUNKCJONARIUSZY</w:t>
      </w: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</w:p>
    <w:bookmarkStart w:id="13" w:name="_MON_1524986527"/>
    <w:bookmarkEnd w:id="13"/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  <w:r w:rsidRPr="001C68CD"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  <w:object w:dxaOrig="8036" w:dyaOrig="5177">
          <v:shape id="_x0000_i1037" type="#_x0000_t75" style="width:402pt;height:260pt" o:ole="">
            <v:imagedata r:id="rId31" o:title=""/>
          </v:shape>
          <o:OLEObject Type="Embed" ProgID="Excel.Sheet.8" ShapeID="_x0000_i1037" DrawAspect="Content" ObjectID="_1541592441" r:id="rId32"/>
        </w:object>
      </w: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" w:eastAsia="Times New Roman" w:hAnsi="Times" w:cs="Arial"/>
          <w:bCs/>
          <w:kern w:val="24"/>
          <w:sz w:val="24"/>
          <w:szCs w:val="20"/>
          <w:lang w:eastAsia="pl-PL"/>
        </w:rPr>
      </w:pPr>
    </w:p>
    <w:p w:rsidR="001C68CD" w:rsidRPr="001C68CD" w:rsidRDefault="001C68CD" w:rsidP="001C68CD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sectPr w:rsidR="001C68CD" w:rsidRPr="001C68CD" w:rsidSect="0009124C">
      <w:footerReference w:type="default" r:id="rId3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24C" w:rsidRDefault="0009124C" w:rsidP="0009124C">
      <w:pPr>
        <w:spacing w:after="0" w:line="240" w:lineRule="auto"/>
      </w:pPr>
      <w:r>
        <w:separator/>
      </w:r>
    </w:p>
  </w:endnote>
  <w:endnote w:type="continuationSeparator" w:id="0">
    <w:p w:rsidR="0009124C" w:rsidRDefault="0009124C" w:rsidP="00091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4575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124C" w:rsidRPr="0009124C" w:rsidRDefault="0009124C" w:rsidP="0009124C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912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124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912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1C06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0912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24C" w:rsidRDefault="0009124C" w:rsidP="0009124C">
      <w:pPr>
        <w:spacing w:after="0" w:line="240" w:lineRule="auto"/>
      </w:pPr>
      <w:r>
        <w:separator/>
      </w:r>
    </w:p>
  </w:footnote>
  <w:footnote w:type="continuationSeparator" w:id="0">
    <w:p w:rsidR="0009124C" w:rsidRDefault="0009124C" w:rsidP="000912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8CD"/>
    <w:rsid w:val="0009124C"/>
    <w:rsid w:val="000C5931"/>
    <w:rsid w:val="00175A27"/>
    <w:rsid w:val="001C52BB"/>
    <w:rsid w:val="001C68CD"/>
    <w:rsid w:val="00250305"/>
    <w:rsid w:val="00282157"/>
    <w:rsid w:val="00286914"/>
    <w:rsid w:val="002C1C06"/>
    <w:rsid w:val="004D0197"/>
    <w:rsid w:val="0069354A"/>
    <w:rsid w:val="00777034"/>
    <w:rsid w:val="009A480B"/>
    <w:rsid w:val="00A22212"/>
    <w:rsid w:val="00A61B74"/>
    <w:rsid w:val="00A90227"/>
    <w:rsid w:val="00AA4052"/>
    <w:rsid w:val="00AD6A67"/>
    <w:rsid w:val="00BC0E4F"/>
    <w:rsid w:val="00BE4B65"/>
    <w:rsid w:val="00C64C3C"/>
    <w:rsid w:val="00C70323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1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124C"/>
  </w:style>
  <w:style w:type="paragraph" w:styleId="Stopka">
    <w:name w:val="footer"/>
    <w:basedOn w:val="Normalny"/>
    <w:link w:val="StopkaZnak"/>
    <w:uiPriority w:val="99"/>
    <w:unhideWhenUsed/>
    <w:rsid w:val="00091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12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1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124C"/>
  </w:style>
  <w:style w:type="paragraph" w:styleId="Stopka">
    <w:name w:val="footer"/>
    <w:basedOn w:val="Normalny"/>
    <w:link w:val="StopkaZnak"/>
    <w:uiPriority w:val="99"/>
    <w:unhideWhenUsed/>
    <w:rsid w:val="00091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1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1.xls"/><Relationship Id="rId13" Type="http://schemas.openxmlformats.org/officeDocument/2006/relationships/image" Target="media/image4.emf"/><Relationship Id="rId18" Type="http://schemas.openxmlformats.org/officeDocument/2006/relationships/oleObject" Target="embeddings/Microsoft_Excel_97-2003_Worksheet6.xls"/><Relationship Id="rId26" Type="http://schemas.openxmlformats.org/officeDocument/2006/relationships/oleObject" Target="embeddings/Microsoft_Excel_97-2003_Worksheet10.xls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oleObject" Target="embeddings/Microsoft_Excel_97-2003_Worksheet3.xls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oleObject" Target="embeddings/Microsoft_Excel_97-2003_Worksheet5.xls"/><Relationship Id="rId20" Type="http://schemas.openxmlformats.org/officeDocument/2006/relationships/oleObject" Target="embeddings/Microsoft_Excel_97-2003_Worksheet7.xls"/><Relationship Id="rId29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Microsoft_Excel_97-2003_Worksheet9.xls"/><Relationship Id="rId32" Type="http://schemas.openxmlformats.org/officeDocument/2006/relationships/oleObject" Target="embeddings/Microsoft_Excel_97-2003_Worksheet13.xls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Microsoft_Excel_97-2003_Worksheet11.xls"/><Relationship Id="rId10" Type="http://schemas.openxmlformats.org/officeDocument/2006/relationships/oleObject" Target="embeddings/Microsoft_Excel_97-2003_Worksheet2.xls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Microsoft_Excel_97-2003_Worksheet4.xls"/><Relationship Id="rId22" Type="http://schemas.openxmlformats.org/officeDocument/2006/relationships/oleObject" Target="embeddings/Microsoft_Excel_97-2003_Worksheet8.xls"/><Relationship Id="rId27" Type="http://schemas.openxmlformats.org/officeDocument/2006/relationships/image" Target="media/image11.emf"/><Relationship Id="rId30" Type="http://schemas.openxmlformats.org/officeDocument/2006/relationships/oleObject" Target="embeddings/Microsoft_Excel_97-2003_Worksheet12.xls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 Chmielewska</dc:creator>
  <cp:lastModifiedBy>Ewa A. Genert</cp:lastModifiedBy>
  <cp:revision>2</cp:revision>
  <dcterms:created xsi:type="dcterms:W3CDTF">2016-11-25T14:21:00Z</dcterms:created>
  <dcterms:modified xsi:type="dcterms:W3CDTF">2016-11-25T14:21:00Z</dcterms:modified>
</cp:coreProperties>
</file>