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A" w:rsidRPr="00930E1E" w:rsidRDefault="0007783A" w:rsidP="00742EF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30E1E">
        <w:rPr>
          <w:rFonts w:ascii="Times New Roman" w:hAnsi="Times New Roman" w:cs="Times New Roman"/>
          <w:b/>
          <w:bCs/>
          <w:sz w:val="24"/>
          <w:szCs w:val="24"/>
        </w:rPr>
        <w:t xml:space="preserve">Wykaz </w:t>
      </w:r>
      <w:r w:rsidR="00E31A01" w:rsidRPr="00930E1E">
        <w:rPr>
          <w:rFonts w:ascii="Times New Roman" w:hAnsi="Times New Roman" w:cs="Times New Roman"/>
          <w:b/>
          <w:bCs/>
          <w:sz w:val="24"/>
          <w:szCs w:val="24"/>
        </w:rPr>
        <w:t xml:space="preserve">sygnatariuszy </w:t>
      </w:r>
      <w:r w:rsidRPr="00930E1E">
        <w:rPr>
          <w:rFonts w:ascii="Times New Roman" w:hAnsi="Times New Roman" w:cs="Times New Roman"/>
          <w:b/>
          <w:bCs/>
          <w:sz w:val="24"/>
          <w:szCs w:val="24"/>
        </w:rPr>
        <w:t>Umowy o partnerstwie strategicznym mi</w:t>
      </w:r>
      <w:r w:rsidR="00742EFD"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930E1E">
        <w:rPr>
          <w:rFonts w:ascii="Times New Roman" w:hAnsi="Times New Roman" w:cs="Times New Roman"/>
          <w:b/>
          <w:bCs/>
          <w:sz w:val="24"/>
          <w:szCs w:val="24"/>
        </w:rPr>
        <w:t>dzy Unią Europejską i</w:t>
      </w:r>
      <w:r w:rsidR="00930E1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30E1E">
        <w:rPr>
          <w:rFonts w:ascii="Times New Roman" w:hAnsi="Times New Roman" w:cs="Times New Roman"/>
          <w:b/>
          <w:bCs/>
          <w:sz w:val="24"/>
          <w:szCs w:val="24"/>
        </w:rPr>
        <w:t>jej państwami członkowskimi, z jednej strony, a Japonią, z drugiej strony,</w:t>
      </w:r>
    </w:p>
    <w:p w:rsidR="0007783A" w:rsidRPr="00930E1E" w:rsidRDefault="0007783A" w:rsidP="00742EF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E1E">
        <w:rPr>
          <w:rFonts w:ascii="Times New Roman" w:hAnsi="Times New Roman" w:cs="Times New Roman"/>
          <w:b/>
          <w:bCs/>
          <w:sz w:val="24"/>
          <w:szCs w:val="24"/>
        </w:rPr>
        <w:t>sporządzonej w Tokio dnia 17 lipca 201</w:t>
      </w:r>
      <w:r w:rsidR="00930E1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30E1E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:rsidR="0007783A" w:rsidRPr="00930E1E" w:rsidRDefault="0007783A" w:rsidP="00742EF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E1E">
        <w:rPr>
          <w:rFonts w:ascii="Times New Roman" w:hAnsi="Times New Roman" w:cs="Times New Roman"/>
          <w:b/>
          <w:bCs/>
          <w:sz w:val="24"/>
          <w:szCs w:val="24"/>
        </w:rPr>
        <w:t xml:space="preserve">(według stanu na dzień </w:t>
      </w:r>
      <w:r w:rsidR="008217A8" w:rsidRPr="00930E1E">
        <w:rPr>
          <w:rFonts w:ascii="Times New Roman" w:hAnsi="Times New Roman" w:cs="Times New Roman"/>
          <w:b/>
          <w:bCs/>
          <w:sz w:val="24"/>
          <w:szCs w:val="24"/>
        </w:rPr>
        <w:t xml:space="preserve">22 lutego </w:t>
      </w:r>
      <w:r w:rsidRPr="00930E1E">
        <w:rPr>
          <w:rFonts w:ascii="Times New Roman" w:hAnsi="Times New Roman" w:cs="Times New Roman"/>
          <w:b/>
          <w:bCs/>
          <w:sz w:val="24"/>
          <w:szCs w:val="24"/>
        </w:rPr>
        <w:t>2019 r.)</w:t>
      </w:r>
    </w:p>
    <w:p w:rsidR="0007783A" w:rsidRDefault="0007783A"/>
    <w:tbl>
      <w:tblPr>
        <w:tblW w:w="5000" w:type="pct"/>
        <w:tblBorders>
          <w:top w:val="single" w:sz="2" w:space="0" w:color="5C789F"/>
          <w:left w:val="single" w:sz="2" w:space="0" w:color="5C789F"/>
          <w:bottom w:val="single" w:sz="2" w:space="0" w:color="5C789F"/>
          <w:right w:val="single" w:sz="2" w:space="0" w:color="5C789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23"/>
        <w:gridCol w:w="2976"/>
        <w:gridCol w:w="2410"/>
        <w:gridCol w:w="2723"/>
      </w:tblGrid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  <w:t>Lp</w:t>
            </w:r>
            <w:r w:rsidR="0011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  <w:t>.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  <w:t>Nazwa państwa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  <w:t>Data podpisania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 w:bidi="ta-IN"/>
              </w:rPr>
              <w:t xml:space="preserve">Data złożenia dokumentu ratyfikacyjnego </w:t>
            </w: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Republika Austrii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Królestwo Belgii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Bułgarii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Chorwacji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Republika </w:t>
            </w:r>
            <w:r w:rsidR="0007783A"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Cypr</w:t>
            </w: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yjska</w:t>
            </w:r>
            <w:r w:rsidR="0007783A"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Czeska</w:t>
            </w:r>
            <w:r w:rsidR="0007783A"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Królestwo Danii</w:t>
            </w:r>
            <w:r w:rsidR="0007783A"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Estońska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12-12-2018</w:t>
            </w: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Finlandii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Francuska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Grecka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6574A3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Królestwo Hiszpanii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Królestwo Niderlandów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Irlandia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Japonia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21-12-2018</w:t>
            </w: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Litewska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F1AF5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F1AF5" w:rsidRPr="001141DE" w:rsidRDefault="006F1AF5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F1AF5" w:rsidRPr="001141DE" w:rsidRDefault="006F1AF5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Łotewska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F1AF5" w:rsidRPr="001141DE" w:rsidRDefault="006F1AF5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F1AF5" w:rsidRPr="001141DE" w:rsidRDefault="006F1AF5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13-11-2018</w:t>
            </w: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Wielkie Księstwo Luksemburga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Malty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22-11-2018</w:t>
            </w: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Federalna Niemiec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Portugalska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Rumunia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Królestwo Szwecji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Słowacka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Słowenii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Unia Europejska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Węgry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hAnsi="Times New Roman" w:cs="Times New Roman"/>
                <w:sz w:val="24"/>
                <w:szCs w:val="24"/>
              </w:rPr>
              <w:t>Zjednoczone Królestwo Wielkiej Brytanii i Irlandii Północnej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  <w:tr w:rsidR="006574A3" w:rsidRPr="001141DE" w:rsidTr="006F1AF5">
        <w:tc>
          <w:tcPr>
            <w:tcW w:w="10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7783A" w:rsidRPr="001141DE" w:rsidRDefault="0007783A" w:rsidP="001141DE">
            <w:pPr>
              <w:pStyle w:val="Akapitzlist"/>
              <w:numPr>
                <w:ilvl w:val="0"/>
                <w:numId w:val="2"/>
              </w:numPr>
              <w:spacing w:before="30" w:after="3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6574A3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Republika Włoska</w:t>
            </w:r>
            <w:r w:rsidR="0007783A"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  <w:r w:rsidRPr="001141DE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  <w:t>17-07-2018</w:t>
            </w:r>
          </w:p>
        </w:tc>
        <w:tc>
          <w:tcPr>
            <w:tcW w:w="272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7783A" w:rsidRPr="001141DE" w:rsidRDefault="0007783A" w:rsidP="0007783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ta-IN"/>
              </w:rPr>
            </w:pPr>
          </w:p>
        </w:tc>
      </w:tr>
    </w:tbl>
    <w:p w:rsidR="00922B8C" w:rsidRDefault="0075144E" w:rsidP="0007783A"/>
    <w:sectPr w:rsidR="00922B8C" w:rsidSect="00742EF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20C" w:rsidRDefault="00CE320C" w:rsidP="00CE320C">
      <w:pPr>
        <w:spacing w:after="0" w:line="240" w:lineRule="auto"/>
      </w:pPr>
      <w:r>
        <w:separator/>
      </w:r>
    </w:p>
  </w:endnote>
  <w:endnote w:type="continuationSeparator" w:id="0">
    <w:p w:rsidR="00CE320C" w:rsidRDefault="00CE320C" w:rsidP="00CE3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9400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E320C" w:rsidRPr="00CE320C" w:rsidRDefault="00CE320C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E32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32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E32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14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32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E320C" w:rsidRDefault="00CE32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20C" w:rsidRDefault="00CE320C" w:rsidP="00CE320C">
      <w:pPr>
        <w:spacing w:after="0" w:line="240" w:lineRule="auto"/>
      </w:pPr>
      <w:r>
        <w:separator/>
      </w:r>
    </w:p>
  </w:footnote>
  <w:footnote w:type="continuationSeparator" w:id="0">
    <w:p w:rsidR="00CE320C" w:rsidRDefault="00CE320C" w:rsidP="00CE3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32977"/>
    <w:multiLevelType w:val="hybridMultilevel"/>
    <w:tmpl w:val="EFF65514"/>
    <w:lvl w:ilvl="0" w:tplc="5A18D5AE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77275510"/>
    <w:multiLevelType w:val="hybridMultilevel"/>
    <w:tmpl w:val="29FC22EE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83A"/>
    <w:rsid w:val="00053129"/>
    <w:rsid w:val="000675EE"/>
    <w:rsid w:val="0007783A"/>
    <w:rsid w:val="001141DE"/>
    <w:rsid w:val="001A44D6"/>
    <w:rsid w:val="0050563D"/>
    <w:rsid w:val="006574A3"/>
    <w:rsid w:val="006F1AF5"/>
    <w:rsid w:val="00742EFD"/>
    <w:rsid w:val="0075144E"/>
    <w:rsid w:val="007A10D3"/>
    <w:rsid w:val="008217A8"/>
    <w:rsid w:val="00930E1E"/>
    <w:rsid w:val="00CE320C"/>
    <w:rsid w:val="00D43C4B"/>
    <w:rsid w:val="00E3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7783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pl-PL" w:bidi="ta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83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7783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F1A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3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20C"/>
  </w:style>
  <w:style w:type="paragraph" w:styleId="Stopka">
    <w:name w:val="footer"/>
    <w:basedOn w:val="Normalny"/>
    <w:link w:val="StopkaZnak"/>
    <w:uiPriority w:val="99"/>
    <w:unhideWhenUsed/>
    <w:rsid w:val="00CE3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7783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pl-PL" w:bidi="ta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83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7783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F1A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3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20C"/>
  </w:style>
  <w:style w:type="paragraph" w:styleId="Stopka">
    <w:name w:val="footer"/>
    <w:basedOn w:val="Normalny"/>
    <w:link w:val="StopkaZnak"/>
    <w:uiPriority w:val="99"/>
    <w:unhideWhenUsed/>
    <w:rsid w:val="00CE3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200747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475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7123">
                  <w:marLeft w:val="10"/>
                  <w:marRight w:val="0"/>
                  <w:marTop w:val="7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Borowska Elżbieta</dc:creator>
  <cp:lastModifiedBy>Czarnecka Grażyna</cp:lastModifiedBy>
  <cp:revision>8</cp:revision>
  <cp:lastPrinted>2019-03-08T13:45:00Z</cp:lastPrinted>
  <dcterms:created xsi:type="dcterms:W3CDTF">2019-02-27T08:59:00Z</dcterms:created>
  <dcterms:modified xsi:type="dcterms:W3CDTF">2019-03-08T13:45:00Z</dcterms:modified>
</cp:coreProperties>
</file>