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96983F" w14:textId="77777777" w:rsidR="005E3EB5" w:rsidRPr="005E3EB5" w:rsidRDefault="005E3EB5" w:rsidP="005E3EB5">
      <w:pPr>
        <w:pStyle w:val="OZNRODZAKTUtznustawalubrozporzdzenieiorganwydajcy"/>
      </w:pPr>
      <w:bookmarkStart w:id="0" w:name="_GoBack"/>
      <w:bookmarkEnd w:id="0"/>
      <w:r w:rsidRPr="005E3EB5">
        <w:t>Uzasadnienie</w:t>
      </w:r>
    </w:p>
    <w:p w14:paraId="6C5B8F76" w14:textId="77777777" w:rsidR="005E3EB5" w:rsidRPr="005E3EB5" w:rsidRDefault="005E3EB5" w:rsidP="005E3EB5"/>
    <w:p w14:paraId="0F9B9543" w14:textId="77777777" w:rsidR="005E3EB5" w:rsidRPr="005E3EB5" w:rsidRDefault="005E3EB5" w:rsidP="005E3EB5">
      <w:r w:rsidRPr="005E3EB5">
        <w:t>Projekt ustawy o zmianie ustawy o systemie oświaty i ustawy o finansowaniu zadań oświatowych umożliwia ministrowi właściwemu do spraw oświaty i wychowania ustanowienie programów i przedsięwzięć w celu realizacji polityki oświatowej państwa. Programy i przedsięwzięcia będą ogłaszane przez ww. ministra w Biuletynie Informacji Publicznej w formie komunikatu, a środki na ten cel będą przekazywane podmiotom uprawnionym na podstawie umowy i będą pochodzić ze środków finansowych na oświatę i wychowanie.</w:t>
      </w:r>
    </w:p>
    <w:p w14:paraId="5EB9D453" w14:textId="77777777" w:rsidR="005E3EB5" w:rsidRPr="005E3EB5" w:rsidRDefault="005E3EB5" w:rsidP="005E3EB5">
      <w:r w:rsidRPr="005E3EB5">
        <w:t>Proponuje się, aby projektowana ustawa weszła w życie po upływie 14 dni od dnia ogłoszenia.</w:t>
      </w:r>
    </w:p>
    <w:p w14:paraId="1A135BB5" w14:textId="77777777" w:rsidR="005E3EB5" w:rsidRPr="005E3EB5" w:rsidRDefault="005E3EB5" w:rsidP="005E3EB5">
      <w:r w:rsidRPr="005E3EB5">
        <w:t xml:space="preserve">Projekt ustawy wywołuje pozytywne skutki społeczne i prawne. </w:t>
      </w:r>
    </w:p>
    <w:p w14:paraId="73B1E347" w14:textId="77777777" w:rsidR="005E3EB5" w:rsidRPr="005E3EB5" w:rsidRDefault="005E3EB5" w:rsidP="005E3EB5">
      <w:r w:rsidRPr="005E3EB5">
        <w:t>Projekt ustawy nie pociąga za sobą obciążenia budżetu państwa lub budżetów jednostek samorządu terytorialnego.</w:t>
      </w:r>
    </w:p>
    <w:p w14:paraId="0A69014C" w14:textId="77777777" w:rsidR="005E3EB5" w:rsidRPr="005E3EB5" w:rsidRDefault="005E3EB5" w:rsidP="005E3EB5">
      <w:r w:rsidRPr="005E3EB5">
        <w:t>Projekt ustawy jest zgodny z prawem Unii Europejskiej.</w:t>
      </w:r>
    </w:p>
    <w:p w14:paraId="796386AA" w14:textId="77777777" w:rsidR="005E3EB5" w:rsidRPr="005E3EB5" w:rsidRDefault="005E3EB5" w:rsidP="005E3EB5"/>
    <w:p w14:paraId="7A322197" w14:textId="77777777" w:rsidR="005E3EB5" w:rsidRPr="005E3EB5" w:rsidRDefault="005E3EB5" w:rsidP="005E3EB5"/>
    <w:p w14:paraId="703F852E" w14:textId="77777777" w:rsidR="005E3EB5" w:rsidRPr="005E3EB5" w:rsidRDefault="005E3EB5" w:rsidP="005E3EB5"/>
    <w:p w14:paraId="3A5095FB" w14:textId="77777777" w:rsidR="005E3EB5" w:rsidRPr="00737F6A" w:rsidRDefault="005E3EB5" w:rsidP="006A5ED7">
      <w:pPr>
        <w:pStyle w:val="ARTartustawynprozporzdzenia"/>
      </w:pPr>
    </w:p>
    <w:sectPr w:rsidR="005E3EB5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7B7A2C" w14:textId="77777777" w:rsidR="00AE6581" w:rsidRDefault="00AE6581">
      <w:r>
        <w:separator/>
      </w:r>
    </w:p>
  </w:endnote>
  <w:endnote w:type="continuationSeparator" w:id="0">
    <w:p w14:paraId="31154FCF" w14:textId="77777777" w:rsidR="00AE6581" w:rsidRDefault="00AE6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65FD84" w14:textId="77777777" w:rsidR="00AE6581" w:rsidRDefault="00AE6581">
      <w:r>
        <w:separator/>
      </w:r>
    </w:p>
  </w:footnote>
  <w:footnote w:type="continuationSeparator" w:id="0">
    <w:p w14:paraId="47D0FF08" w14:textId="77777777" w:rsidR="00AE6581" w:rsidRDefault="00AE65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156C1C" w14:textId="2114E767" w:rsidR="000965A5" w:rsidRPr="00B371CC" w:rsidRDefault="000965A5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23E7D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7433DF4"/>
    <w:multiLevelType w:val="hybridMultilevel"/>
    <w:tmpl w:val="23CCBD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8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3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6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6"/>
  </w:num>
  <w:num w:numId="6">
    <w:abstractNumId w:val="32"/>
  </w:num>
  <w:num w:numId="7">
    <w:abstractNumId w:val="36"/>
  </w:num>
  <w:num w:numId="8">
    <w:abstractNumId w:val="32"/>
  </w:num>
  <w:num w:numId="9">
    <w:abstractNumId w:val="36"/>
  </w:num>
  <w:num w:numId="10">
    <w:abstractNumId w:val="32"/>
  </w:num>
  <w:num w:numId="11">
    <w:abstractNumId w:val="15"/>
  </w:num>
  <w:num w:numId="12">
    <w:abstractNumId w:val="10"/>
  </w:num>
  <w:num w:numId="13">
    <w:abstractNumId w:val="16"/>
  </w:num>
  <w:num w:numId="14">
    <w:abstractNumId w:val="27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4"/>
  </w:num>
  <w:num w:numId="28">
    <w:abstractNumId w:val="26"/>
  </w:num>
  <w:num w:numId="29">
    <w:abstractNumId w:val="37"/>
  </w:num>
  <w:num w:numId="30">
    <w:abstractNumId w:val="33"/>
  </w:num>
  <w:num w:numId="31">
    <w:abstractNumId w:val="20"/>
  </w:num>
  <w:num w:numId="32">
    <w:abstractNumId w:val="12"/>
  </w:num>
  <w:num w:numId="33">
    <w:abstractNumId w:val="31"/>
  </w:num>
  <w:num w:numId="34">
    <w:abstractNumId w:val="21"/>
  </w:num>
  <w:num w:numId="35">
    <w:abstractNumId w:val="18"/>
  </w:num>
  <w:num w:numId="36">
    <w:abstractNumId w:val="23"/>
  </w:num>
  <w:num w:numId="37">
    <w:abstractNumId w:val="28"/>
  </w:num>
  <w:num w:numId="38">
    <w:abstractNumId w:val="25"/>
  </w:num>
  <w:num w:numId="39">
    <w:abstractNumId w:val="14"/>
  </w:num>
  <w:num w:numId="40">
    <w:abstractNumId w:val="30"/>
  </w:num>
  <w:num w:numId="41">
    <w:abstractNumId w:val="29"/>
  </w:num>
  <w:num w:numId="42">
    <w:abstractNumId w:val="22"/>
  </w:num>
  <w:num w:numId="43">
    <w:abstractNumId w:val="35"/>
  </w:num>
  <w:num w:numId="44">
    <w:abstractNumId w:val="13"/>
  </w:num>
  <w:num w:numId="4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34E"/>
    <w:rsid w:val="000012DA"/>
    <w:rsid w:val="0000246E"/>
    <w:rsid w:val="00003862"/>
    <w:rsid w:val="00007BC5"/>
    <w:rsid w:val="00011070"/>
    <w:rsid w:val="000120ED"/>
    <w:rsid w:val="00012A35"/>
    <w:rsid w:val="000148DE"/>
    <w:rsid w:val="00015636"/>
    <w:rsid w:val="00016099"/>
    <w:rsid w:val="00016A42"/>
    <w:rsid w:val="00017ABB"/>
    <w:rsid w:val="00017DC2"/>
    <w:rsid w:val="000208EE"/>
    <w:rsid w:val="00021522"/>
    <w:rsid w:val="000221F6"/>
    <w:rsid w:val="00023471"/>
    <w:rsid w:val="00023CED"/>
    <w:rsid w:val="00023F13"/>
    <w:rsid w:val="00026B02"/>
    <w:rsid w:val="0003023A"/>
    <w:rsid w:val="00030634"/>
    <w:rsid w:val="000319C1"/>
    <w:rsid w:val="00031A8B"/>
    <w:rsid w:val="00031BCA"/>
    <w:rsid w:val="00032DE2"/>
    <w:rsid w:val="000330FA"/>
    <w:rsid w:val="0003362F"/>
    <w:rsid w:val="00034119"/>
    <w:rsid w:val="00034432"/>
    <w:rsid w:val="00034D63"/>
    <w:rsid w:val="00034F52"/>
    <w:rsid w:val="00036AE1"/>
    <w:rsid w:val="00036B63"/>
    <w:rsid w:val="00037E1A"/>
    <w:rsid w:val="000402BC"/>
    <w:rsid w:val="000419D8"/>
    <w:rsid w:val="00043495"/>
    <w:rsid w:val="00046A75"/>
    <w:rsid w:val="00047312"/>
    <w:rsid w:val="000508BD"/>
    <w:rsid w:val="000517AB"/>
    <w:rsid w:val="00051B0A"/>
    <w:rsid w:val="0005285B"/>
    <w:rsid w:val="0005339C"/>
    <w:rsid w:val="0005495C"/>
    <w:rsid w:val="00054CC4"/>
    <w:rsid w:val="0005571B"/>
    <w:rsid w:val="00057AB3"/>
    <w:rsid w:val="00060076"/>
    <w:rsid w:val="00060432"/>
    <w:rsid w:val="00060D87"/>
    <w:rsid w:val="000615A5"/>
    <w:rsid w:val="00062138"/>
    <w:rsid w:val="00064E4C"/>
    <w:rsid w:val="00066901"/>
    <w:rsid w:val="00070C54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29A8"/>
    <w:rsid w:val="000944EF"/>
    <w:rsid w:val="00094700"/>
    <w:rsid w:val="0009515D"/>
    <w:rsid w:val="00095FB5"/>
    <w:rsid w:val="000965A2"/>
    <w:rsid w:val="000965A5"/>
    <w:rsid w:val="0009732D"/>
    <w:rsid w:val="000973F0"/>
    <w:rsid w:val="000A0223"/>
    <w:rsid w:val="000A0F34"/>
    <w:rsid w:val="000A1296"/>
    <w:rsid w:val="000A1C27"/>
    <w:rsid w:val="000A1DAD"/>
    <w:rsid w:val="000A2598"/>
    <w:rsid w:val="000A2649"/>
    <w:rsid w:val="000A2F9F"/>
    <w:rsid w:val="000A323B"/>
    <w:rsid w:val="000A4DAD"/>
    <w:rsid w:val="000B298D"/>
    <w:rsid w:val="000B5B2D"/>
    <w:rsid w:val="000B5DCE"/>
    <w:rsid w:val="000B764C"/>
    <w:rsid w:val="000C05BA"/>
    <w:rsid w:val="000C0E8F"/>
    <w:rsid w:val="000C4BC4"/>
    <w:rsid w:val="000D0110"/>
    <w:rsid w:val="000D189C"/>
    <w:rsid w:val="000D2468"/>
    <w:rsid w:val="000D318A"/>
    <w:rsid w:val="000D3F04"/>
    <w:rsid w:val="000D4065"/>
    <w:rsid w:val="000D6054"/>
    <w:rsid w:val="000D6173"/>
    <w:rsid w:val="000D6F83"/>
    <w:rsid w:val="000E083F"/>
    <w:rsid w:val="000E1F3C"/>
    <w:rsid w:val="000E25CC"/>
    <w:rsid w:val="000E3694"/>
    <w:rsid w:val="000E3F2F"/>
    <w:rsid w:val="000E490F"/>
    <w:rsid w:val="000E6241"/>
    <w:rsid w:val="000E68B5"/>
    <w:rsid w:val="000E7A05"/>
    <w:rsid w:val="000F165B"/>
    <w:rsid w:val="000F2BE3"/>
    <w:rsid w:val="000F3D0D"/>
    <w:rsid w:val="000F60C7"/>
    <w:rsid w:val="000F6ED4"/>
    <w:rsid w:val="000F7A6E"/>
    <w:rsid w:val="000F7AC4"/>
    <w:rsid w:val="00101DA8"/>
    <w:rsid w:val="00101F98"/>
    <w:rsid w:val="00103EBC"/>
    <w:rsid w:val="001042BA"/>
    <w:rsid w:val="00105590"/>
    <w:rsid w:val="00106D03"/>
    <w:rsid w:val="00106E43"/>
    <w:rsid w:val="00107E1E"/>
    <w:rsid w:val="00110465"/>
    <w:rsid w:val="00110628"/>
    <w:rsid w:val="00111536"/>
    <w:rsid w:val="0011245A"/>
    <w:rsid w:val="0011493E"/>
    <w:rsid w:val="00115B72"/>
    <w:rsid w:val="001209EC"/>
    <w:rsid w:val="00120A9E"/>
    <w:rsid w:val="00121156"/>
    <w:rsid w:val="00125A9C"/>
    <w:rsid w:val="001270A2"/>
    <w:rsid w:val="00127994"/>
    <w:rsid w:val="001300ED"/>
    <w:rsid w:val="00131237"/>
    <w:rsid w:val="001317DB"/>
    <w:rsid w:val="001329AC"/>
    <w:rsid w:val="00134CA0"/>
    <w:rsid w:val="0014026F"/>
    <w:rsid w:val="00140D2F"/>
    <w:rsid w:val="0014290C"/>
    <w:rsid w:val="00142F53"/>
    <w:rsid w:val="001451C6"/>
    <w:rsid w:val="00147A47"/>
    <w:rsid w:val="00147AA1"/>
    <w:rsid w:val="00151DBF"/>
    <w:rsid w:val="001520CF"/>
    <w:rsid w:val="0015667C"/>
    <w:rsid w:val="0015677B"/>
    <w:rsid w:val="00156BD5"/>
    <w:rsid w:val="00157110"/>
    <w:rsid w:val="0015742A"/>
    <w:rsid w:val="00157649"/>
    <w:rsid w:val="001578CA"/>
    <w:rsid w:val="00157DA1"/>
    <w:rsid w:val="00163147"/>
    <w:rsid w:val="00164C57"/>
    <w:rsid w:val="00164C9D"/>
    <w:rsid w:val="00166495"/>
    <w:rsid w:val="0017107F"/>
    <w:rsid w:val="00172F7A"/>
    <w:rsid w:val="00173150"/>
    <w:rsid w:val="00173390"/>
    <w:rsid w:val="001736F0"/>
    <w:rsid w:val="00173BB3"/>
    <w:rsid w:val="001740D0"/>
    <w:rsid w:val="00174F2C"/>
    <w:rsid w:val="001760F4"/>
    <w:rsid w:val="001771FB"/>
    <w:rsid w:val="00177778"/>
    <w:rsid w:val="00180F2A"/>
    <w:rsid w:val="00184B91"/>
    <w:rsid w:val="00184D4A"/>
    <w:rsid w:val="00186EC1"/>
    <w:rsid w:val="0019145C"/>
    <w:rsid w:val="00191E1F"/>
    <w:rsid w:val="00193388"/>
    <w:rsid w:val="0019473B"/>
    <w:rsid w:val="001952B1"/>
    <w:rsid w:val="00196261"/>
    <w:rsid w:val="00196E39"/>
    <w:rsid w:val="00197649"/>
    <w:rsid w:val="00197E98"/>
    <w:rsid w:val="001A01FB"/>
    <w:rsid w:val="001A0A2A"/>
    <w:rsid w:val="001A10E9"/>
    <w:rsid w:val="001A183D"/>
    <w:rsid w:val="001A2B65"/>
    <w:rsid w:val="001A3CD3"/>
    <w:rsid w:val="001A427B"/>
    <w:rsid w:val="001A5BEF"/>
    <w:rsid w:val="001A7D3E"/>
    <w:rsid w:val="001A7F15"/>
    <w:rsid w:val="001B302F"/>
    <w:rsid w:val="001B342E"/>
    <w:rsid w:val="001B5C89"/>
    <w:rsid w:val="001B6725"/>
    <w:rsid w:val="001B729C"/>
    <w:rsid w:val="001C1832"/>
    <w:rsid w:val="001C186D"/>
    <w:rsid w:val="001C188C"/>
    <w:rsid w:val="001C3BCD"/>
    <w:rsid w:val="001C5EC3"/>
    <w:rsid w:val="001D1072"/>
    <w:rsid w:val="001D1486"/>
    <w:rsid w:val="001D1783"/>
    <w:rsid w:val="001D19A9"/>
    <w:rsid w:val="001D1EAC"/>
    <w:rsid w:val="001D53CD"/>
    <w:rsid w:val="001D55A3"/>
    <w:rsid w:val="001D5AF5"/>
    <w:rsid w:val="001D64EB"/>
    <w:rsid w:val="001E03C4"/>
    <w:rsid w:val="001E1E73"/>
    <w:rsid w:val="001E22CD"/>
    <w:rsid w:val="001E25C2"/>
    <w:rsid w:val="001E43A9"/>
    <w:rsid w:val="001E4593"/>
    <w:rsid w:val="001E4E0C"/>
    <w:rsid w:val="001E526D"/>
    <w:rsid w:val="001E5655"/>
    <w:rsid w:val="001F1832"/>
    <w:rsid w:val="001F220F"/>
    <w:rsid w:val="001F25B3"/>
    <w:rsid w:val="001F6616"/>
    <w:rsid w:val="00202BD4"/>
    <w:rsid w:val="00203028"/>
    <w:rsid w:val="00204A97"/>
    <w:rsid w:val="00204B4E"/>
    <w:rsid w:val="00204F25"/>
    <w:rsid w:val="002071C3"/>
    <w:rsid w:val="002114EF"/>
    <w:rsid w:val="00211C21"/>
    <w:rsid w:val="0021602C"/>
    <w:rsid w:val="002166AD"/>
    <w:rsid w:val="00216FD0"/>
    <w:rsid w:val="002171AB"/>
    <w:rsid w:val="00217871"/>
    <w:rsid w:val="00220BBC"/>
    <w:rsid w:val="00220EBE"/>
    <w:rsid w:val="00221D90"/>
    <w:rsid w:val="00221ED8"/>
    <w:rsid w:val="002231EA"/>
    <w:rsid w:val="00223FDF"/>
    <w:rsid w:val="002279C0"/>
    <w:rsid w:val="00233026"/>
    <w:rsid w:val="00234413"/>
    <w:rsid w:val="00234D0E"/>
    <w:rsid w:val="00234FEF"/>
    <w:rsid w:val="00235209"/>
    <w:rsid w:val="00236A2F"/>
    <w:rsid w:val="0023727E"/>
    <w:rsid w:val="00237325"/>
    <w:rsid w:val="00237E63"/>
    <w:rsid w:val="00242081"/>
    <w:rsid w:val="00242279"/>
    <w:rsid w:val="00243777"/>
    <w:rsid w:val="002441CD"/>
    <w:rsid w:val="002446F0"/>
    <w:rsid w:val="0024535A"/>
    <w:rsid w:val="002501A3"/>
    <w:rsid w:val="0025166C"/>
    <w:rsid w:val="002516AF"/>
    <w:rsid w:val="002538E6"/>
    <w:rsid w:val="00253F9D"/>
    <w:rsid w:val="00255547"/>
    <w:rsid w:val="002555D4"/>
    <w:rsid w:val="00257156"/>
    <w:rsid w:val="00261A16"/>
    <w:rsid w:val="00262BF9"/>
    <w:rsid w:val="00263522"/>
    <w:rsid w:val="00264635"/>
    <w:rsid w:val="00264EC6"/>
    <w:rsid w:val="002661EF"/>
    <w:rsid w:val="0026696B"/>
    <w:rsid w:val="00271013"/>
    <w:rsid w:val="0027126C"/>
    <w:rsid w:val="00271B6D"/>
    <w:rsid w:val="00273FE4"/>
    <w:rsid w:val="00274139"/>
    <w:rsid w:val="00275677"/>
    <w:rsid w:val="002765B4"/>
    <w:rsid w:val="00276A94"/>
    <w:rsid w:val="00287790"/>
    <w:rsid w:val="00290BA7"/>
    <w:rsid w:val="00292752"/>
    <w:rsid w:val="00292BC5"/>
    <w:rsid w:val="0029405D"/>
    <w:rsid w:val="00294D18"/>
    <w:rsid w:val="00294FA6"/>
    <w:rsid w:val="00295A6F"/>
    <w:rsid w:val="002A0944"/>
    <w:rsid w:val="002A20C4"/>
    <w:rsid w:val="002A286B"/>
    <w:rsid w:val="002A570F"/>
    <w:rsid w:val="002A6487"/>
    <w:rsid w:val="002A7292"/>
    <w:rsid w:val="002A7358"/>
    <w:rsid w:val="002A7870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6094"/>
    <w:rsid w:val="002D7188"/>
    <w:rsid w:val="002E1DE3"/>
    <w:rsid w:val="002E20B0"/>
    <w:rsid w:val="002E2AB6"/>
    <w:rsid w:val="002E2B06"/>
    <w:rsid w:val="002E3F34"/>
    <w:rsid w:val="002E40A6"/>
    <w:rsid w:val="002E5F79"/>
    <w:rsid w:val="002E64FA"/>
    <w:rsid w:val="002F0A00"/>
    <w:rsid w:val="002F0CFA"/>
    <w:rsid w:val="002F1988"/>
    <w:rsid w:val="002F669F"/>
    <w:rsid w:val="00300C4E"/>
    <w:rsid w:val="00301C97"/>
    <w:rsid w:val="0031004C"/>
    <w:rsid w:val="003105F6"/>
    <w:rsid w:val="00311297"/>
    <w:rsid w:val="003113BE"/>
    <w:rsid w:val="003122CA"/>
    <w:rsid w:val="003148FD"/>
    <w:rsid w:val="00315F8C"/>
    <w:rsid w:val="00321080"/>
    <w:rsid w:val="00322D45"/>
    <w:rsid w:val="0032569A"/>
    <w:rsid w:val="00325A1F"/>
    <w:rsid w:val="0032616D"/>
    <w:rsid w:val="003268F9"/>
    <w:rsid w:val="00330BAF"/>
    <w:rsid w:val="00330F89"/>
    <w:rsid w:val="0033126B"/>
    <w:rsid w:val="00333133"/>
    <w:rsid w:val="003342BF"/>
    <w:rsid w:val="00334E3A"/>
    <w:rsid w:val="003360DF"/>
    <w:rsid w:val="003361DD"/>
    <w:rsid w:val="00341522"/>
    <w:rsid w:val="00341A6A"/>
    <w:rsid w:val="00342FA7"/>
    <w:rsid w:val="00345B9C"/>
    <w:rsid w:val="003474D1"/>
    <w:rsid w:val="003476F5"/>
    <w:rsid w:val="003513AB"/>
    <w:rsid w:val="00351AF2"/>
    <w:rsid w:val="00351D59"/>
    <w:rsid w:val="00352DAE"/>
    <w:rsid w:val="00354EB9"/>
    <w:rsid w:val="00356D87"/>
    <w:rsid w:val="00357026"/>
    <w:rsid w:val="003575CB"/>
    <w:rsid w:val="003602AE"/>
    <w:rsid w:val="00360929"/>
    <w:rsid w:val="003642B1"/>
    <w:rsid w:val="003647D5"/>
    <w:rsid w:val="003674B0"/>
    <w:rsid w:val="00367AFB"/>
    <w:rsid w:val="0037727C"/>
    <w:rsid w:val="003772DA"/>
    <w:rsid w:val="00377A1E"/>
    <w:rsid w:val="00377E70"/>
    <w:rsid w:val="0038022F"/>
    <w:rsid w:val="00380904"/>
    <w:rsid w:val="003823EE"/>
    <w:rsid w:val="00382960"/>
    <w:rsid w:val="00383AD9"/>
    <w:rsid w:val="003846F7"/>
    <w:rsid w:val="003851ED"/>
    <w:rsid w:val="003858EA"/>
    <w:rsid w:val="00385B39"/>
    <w:rsid w:val="00386785"/>
    <w:rsid w:val="00390E89"/>
    <w:rsid w:val="00391B1A"/>
    <w:rsid w:val="003935AB"/>
    <w:rsid w:val="00394423"/>
    <w:rsid w:val="00395349"/>
    <w:rsid w:val="003958D6"/>
    <w:rsid w:val="00395C8C"/>
    <w:rsid w:val="00396942"/>
    <w:rsid w:val="00396B49"/>
    <w:rsid w:val="00396E3E"/>
    <w:rsid w:val="003A1896"/>
    <w:rsid w:val="003A2EEA"/>
    <w:rsid w:val="003A306E"/>
    <w:rsid w:val="003A37A5"/>
    <w:rsid w:val="003A3B05"/>
    <w:rsid w:val="003A60DC"/>
    <w:rsid w:val="003A6987"/>
    <w:rsid w:val="003A6A46"/>
    <w:rsid w:val="003A72E0"/>
    <w:rsid w:val="003A772E"/>
    <w:rsid w:val="003A7A63"/>
    <w:rsid w:val="003B000C"/>
    <w:rsid w:val="003B0205"/>
    <w:rsid w:val="003B03A1"/>
    <w:rsid w:val="003B0F1D"/>
    <w:rsid w:val="003B342D"/>
    <w:rsid w:val="003B4A57"/>
    <w:rsid w:val="003B57F0"/>
    <w:rsid w:val="003C0AD9"/>
    <w:rsid w:val="003C0ED0"/>
    <w:rsid w:val="003C130E"/>
    <w:rsid w:val="003C1D49"/>
    <w:rsid w:val="003C1EA1"/>
    <w:rsid w:val="003C2A69"/>
    <w:rsid w:val="003C35C4"/>
    <w:rsid w:val="003C3FB9"/>
    <w:rsid w:val="003C5E12"/>
    <w:rsid w:val="003C7850"/>
    <w:rsid w:val="003D0502"/>
    <w:rsid w:val="003D12C2"/>
    <w:rsid w:val="003D31B9"/>
    <w:rsid w:val="003D3867"/>
    <w:rsid w:val="003D3E51"/>
    <w:rsid w:val="003E0D1A"/>
    <w:rsid w:val="003E17A0"/>
    <w:rsid w:val="003E2DA3"/>
    <w:rsid w:val="003E405E"/>
    <w:rsid w:val="003E56B5"/>
    <w:rsid w:val="003F020D"/>
    <w:rsid w:val="003F03D9"/>
    <w:rsid w:val="003F0A3E"/>
    <w:rsid w:val="003F2FBE"/>
    <w:rsid w:val="003F318D"/>
    <w:rsid w:val="003F49F5"/>
    <w:rsid w:val="003F58D0"/>
    <w:rsid w:val="003F5BAE"/>
    <w:rsid w:val="003F6ED7"/>
    <w:rsid w:val="00401C84"/>
    <w:rsid w:val="00402AE1"/>
    <w:rsid w:val="00403210"/>
    <w:rsid w:val="004035BB"/>
    <w:rsid w:val="004035EB"/>
    <w:rsid w:val="00407332"/>
    <w:rsid w:val="00407828"/>
    <w:rsid w:val="004105F2"/>
    <w:rsid w:val="00413D8E"/>
    <w:rsid w:val="004140F2"/>
    <w:rsid w:val="004163ED"/>
    <w:rsid w:val="00417A21"/>
    <w:rsid w:val="00417B22"/>
    <w:rsid w:val="00421085"/>
    <w:rsid w:val="0042442E"/>
    <w:rsid w:val="0042465E"/>
    <w:rsid w:val="00424DF7"/>
    <w:rsid w:val="00430B59"/>
    <w:rsid w:val="00432A79"/>
    <w:rsid w:val="00432B76"/>
    <w:rsid w:val="00432D18"/>
    <w:rsid w:val="004337C1"/>
    <w:rsid w:val="00433B6D"/>
    <w:rsid w:val="00434C3B"/>
    <w:rsid w:val="00434D01"/>
    <w:rsid w:val="00435D26"/>
    <w:rsid w:val="0043720C"/>
    <w:rsid w:val="00440B56"/>
    <w:rsid w:val="00440C99"/>
    <w:rsid w:val="0044175C"/>
    <w:rsid w:val="0044251C"/>
    <w:rsid w:val="0044344A"/>
    <w:rsid w:val="00445B2C"/>
    <w:rsid w:val="00445F4D"/>
    <w:rsid w:val="00446153"/>
    <w:rsid w:val="0044627F"/>
    <w:rsid w:val="004504C0"/>
    <w:rsid w:val="00453352"/>
    <w:rsid w:val="004550FB"/>
    <w:rsid w:val="0045651B"/>
    <w:rsid w:val="00457194"/>
    <w:rsid w:val="0046111A"/>
    <w:rsid w:val="004620BB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2F6D"/>
    <w:rsid w:val="00473711"/>
    <w:rsid w:val="00474E3C"/>
    <w:rsid w:val="004761A8"/>
    <w:rsid w:val="00477691"/>
    <w:rsid w:val="00480A58"/>
    <w:rsid w:val="00482151"/>
    <w:rsid w:val="004852CA"/>
    <w:rsid w:val="00485553"/>
    <w:rsid w:val="00485FAD"/>
    <w:rsid w:val="00487AED"/>
    <w:rsid w:val="00491EDF"/>
    <w:rsid w:val="00492A3F"/>
    <w:rsid w:val="00494F62"/>
    <w:rsid w:val="00496A82"/>
    <w:rsid w:val="00496BDA"/>
    <w:rsid w:val="004A2001"/>
    <w:rsid w:val="004A3590"/>
    <w:rsid w:val="004A3AE4"/>
    <w:rsid w:val="004A4181"/>
    <w:rsid w:val="004A5786"/>
    <w:rsid w:val="004B00A7"/>
    <w:rsid w:val="004B1565"/>
    <w:rsid w:val="004B1EBB"/>
    <w:rsid w:val="004B25E2"/>
    <w:rsid w:val="004B30FB"/>
    <w:rsid w:val="004B34D7"/>
    <w:rsid w:val="004B3E40"/>
    <w:rsid w:val="004B5037"/>
    <w:rsid w:val="004B50E3"/>
    <w:rsid w:val="004B5B2F"/>
    <w:rsid w:val="004B626A"/>
    <w:rsid w:val="004B660E"/>
    <w:rsid w:val="004B75C7"/>
    <w:rsid w:val="004C05BD"/>
    <w:rsid w:val="004C0863"/>
    <w:rsid w:val="004C11A9"/>
    <w:rsid w:val="004C3B06"/>
    <w:rsid w:val="004C3F97"/>
    <w:rsid w:val="004C671C"/>
    <w:rsid w:val="004C7EE7"/>
    <w:rsid w:val="004C7F39"/>
    <w:rsid w:val="004D2890"/>
    <w:rsid w:val="004D2DEE"/>
    <w:rsid w:val="004D2E1F"/>
    <w:rsid w:val="004D3403"/>
    <w:rsid w:val="004D3515"/>
    <w:rsid w:val="004D41F5"/>
    <w:rsid w:val="004D48DD"/>
    <w:rsid w:val="004D62A7"/>
    <w:rsid w:val="004D7FD9"/>
    <w:rsid w:val="004E1324"/>
    <w:rsid w:val="004E19A5"/>
    <w:rsid w:val="004E1A67"/>
    <w:rsid w:val="004E23EB"/>
    <w:rsid w:val="004E37E5"/>
    <w:rsid w:val="004E3FDB"/>
    <w:rsid w:val="004E417F"/>
    <w:rsid w:val="004E64D1"/>
    <w:rsid w:val="004E7CF3"/>
    <w:rsid w:val="004F00CE"/>
    <w:rsid w:val="004F19AD"/>
    <w:rsid w:val="004F1F4A"/>
    <w:rsid w:val="004F2083"/>
    <w:rsid w:val="004F296D"/>
    <w:rsid w:val="004F2B62"/>
    <w:rsid w:val="004F4A2E"/>
    <w:rsid w:val="004F508B"/>
    <w:rsid w:val="004F695F"/>
    <w:rsid w:val="004F6CA4"/>
    <w:rsid w:val="00500752"/>
    <w:rsid w:val="00501A50"/>
    <w:rsid w:val="00502220"/>
    <w:rsid w:val="0050222D"/>
    <w:rsid w:val="0050370D"/>
    <w:rsid w:val="00503AF3"/>
    <w:rsid w:val="0050522B"/>
    <w:rsid w:val="0050620C"/>
    <w:rsid w:val="0050696D"/>
    <w:rsid w:val="0051094B"/>
    <w:rsid w:val="005110D7"/>
    <w:rsid w:val="00511D99"/>
    <w:rsid w:val="005128D3"/>
    <w:rsid w:val="00514324"/>
    <w:rsid w:val="005147E8"/>
    <w:rsid w:val="00514A92"/>
    <w:rsid w:val="00514AFE"/>
    <w:rsid w:val="00514C37"/>
    <w:rsid w:val="005158F2"/>
    <w:rsid w:val="00524BEC"/>
    <w:rsid w:val="00526DFC"/>
    <w:rsid w:val="00526F43"/>
    <w:rsid w:val="00527651"/>
    <w:rsid w:val="00530A87"/>
    <w:rsid w:val="00530AC7"/>
    <w:rsid w:val="00532098"/>
    <w:rsid w:val="00534AC3"/>
    <w:rsid w:val="005363AB"/>
    <w:rsid w:val="00536D63"/>
    <w:rsid w:val="00537F27"/>
    <w:rsid w:val="00543783"/>
    <w:rsid w:val="00544EF4"/>
    <w:rsid w:val="00545E53"/>
    <w:rsid w:val="005464B3"/>
    <w:rsid w:val="00546D64"/>
    <w:rsid w:val="005479D9"/>
    <w:rsid w:val="00551656"/>
    <w:rsid w:val="005572BD"/>
    <w:rsid w:val="00557A12"/>
    <w:rsid w:val="00560AC7"/>
    <w:rsid w:val="00561AFB"/>
    <w:rsid w:val="00561FA8"/>
    <w:rsid w:val="005622BE"/>
    <w:rsid w:val="005635ED"/>
    <w:rsid w:val="005636EE"/>
    <w:rsid w:val="00565253"/>
    <w:rsid w:val="00566913"/>
    <w:rsid w:val="00567AB6"/>
    <w:rsid w:val="00570191"/>
    <w:rsid w:val="00570570"/>
    <w:rsid w:val="0057173E"/>
    <w:rsid w:val="00571E64"/>
    <w:rsid w:val="00572512"/>
    <w:rsid w:val="00573EE6"/>
    <w:rsid w:val="0057547F"/>
    <w:rsid w:val="005754EE"/>
    <w:rsid w:val="00576043"/>
    <w:rsid w:val="0057617E"/>
    <w:rsid w:val="00576497"/>
    <w:rsid w:val="00576AB3"/>
    <w:rsid w:val="00576AE1"/>
    <w:rsid w:val="00576DFD"/>
    <w:rsid w:val="00577453"/>
    <w:rsid w:val="005775DA"/>
    <w:rsid w:val="00580FB7"/>
    <w:rsid w:val="00581092"/>
    <w:rsid w:val="005835E7"/>
    <w:rsid w:val="0058397F"/>
    <w:rsid w:val="00583BF8"/>
    <w:rsid w:val="005847FB"/>
    <w:rsid w:val="00585F33"/>
    <w:rsid w:val="0059056B"/>
    <w:rsid w:val="00591124"/>
    <w:rsid w:val="00597024"/>
    <w:rsid w:val="005A0274"/>
    <w:rsid w:val="005A095C"/>
    <w:rsid w:val="005A20D3"/>
    <w:rsid w:val="005A3119"/>
    <w:rsid w:val="005A35E7"/>
    <w:rsid w:val="005A38E3"/>
    <w:rsid w:val="005A669D"/>
    <w:rsid w:val="005A75D8"/>
    <w:rsid w:val="005B16CD"/>
    <w:rsid w:val="005B2BCA"/>
    <w:rsid w:val="005B33E2"/>
    <w:rsid w:val="005B376F"/>
    <w:rsid w:val="005B55F2"/>
    <w:rsid w:val="005B56C4"/>
    <w:rsid w:val="005B713E"/>
    <w:rsid w:val="005C03B6"/>
    <w:rsid w:val="005C0BAF"/>
    <w:rsid w:val="005C348E"/>
    <w:rsid w:val="005C4376"/>
    <w:rsid w:val="005C687E"/>
    <w:rsid w:val="005C68E1"/>
    <w:rsid w:val="005D3763"/>
    <w:rsid w:val="005D55E1"/>
    <w:rsid w:val="005D763B"/>
    <w:rsid w:val="005E0E49"/>
    <w:rsid w:val="005E19F7"/>
    <w:rsid w:val="005E3EB5"/>
    <w:rsid w:val="005E4D3E"/>
    <w:rsid w:val="005E4F04"/>
    <w:rsid w:val="005E62C2"/>
    <w:rsid w:val="005E6C71"/>
    <w:rsid w:val="005F0963"/>
    <w:rsid w:val="005F1183"/>
    <w:rsid w:val="005F2824"/>
    <w:rsid w:val="005F2B6A"/>
    <w:rsid w:val="005F2EBA"/>
    <w:rsid w:val="005F354F"/>
    <w:rsid w:val="005F35ED"/>
    <w:rsid w:val="005F490F"/>
    <w:rsid w:val="005F638F"/>
    <w:rsid w:val="005F6D30"/>
    <w:rsid w:val="005F6E08"/>
    <w:rsid w:val="005F7812"/>
    <w:rsid w:val="005F7A88"/>
    <w:rsid w:val="006003F2"/>
    <w:rsid w:val="00603A1A"/>
    <w:rsid w:val="006046D5"/>
    <w:rsid w:val="006071C5"/>
    <w:rsid w:val="0060783C"/>
    <w:rsid w:val="00607A93"/>
    <w:rsid w:val="00610590"/>
    <w:rsid w:val="00610C08"/>
    <w:rsid w:val="00611F74"/>
    <w:rsid w:val="006127ED"/>
    <w:rsid w:val="00612950"/>
    <w:rsid w:val="00615772"/>
    <w:rsid w:val="00621256"/>
    <w:rsid w:val="00621FCC"/>
    <w:rsid w:val="00622E4B"/>
    <w:rsid w:val="00623CF7"/>
    <w:rsid w:val="00624616"/>
    <w:rsid w:val="006333DA"/>
    <w:rsid w:val="0063493E"/>
    <w:rsid w:val="00635134"/>
    <w:rsid w:val="006356E2"/>
    <w:rsid w:val="006361B1"/>
    <w:rsid w:val="00641039"/>
    <w:rsid w:val="006411FC"/>
    <w:rsid w:val="006412A4"/>
    <w:rsid w:val="00642A65"/>
    <w:rsid w:val="006453AD"/>
    <w:rsid w:val="00645DCE"/>
    <w:rsid w:val="006465AC"/>
    <w:rsid w:val="006465BF"/>
    <w:rsid w:val="00647369"/>
    <w:rsid w:val="00650E69"/>
    <w:rsid w:val="006512A7"/>
    <w:rsid w:val="0065391C"/>
    <w:rsid w:val="00653B22"/>
    <w:rsid w:val="006577F3"/>
    <w:rsid w:val="00657BF4"/>
    <w:rsid w:val="006603FB"/>
    <w:rsid w:val="006608A4"/>
    <w:rsid w:val="006608DF"/>
    <w:rsid w:val="006623AC"/>
    <w:rsid w:val="006637D3"/>
    <w:rsid w:val="00666411"/>
    <w:rsid w:val="00666A3D"/>
    <w:rsid w:val="006678AF"/>
    <w:rsid w:val="006701B2"/>
    <w:rsid w:val="006701EF"/>
    <w:rsid w:val="00670255"/>
    <w:rsid w:val="00670CB3"/>
    <w:rsid w:val="00670D07"/>
    <w:rsid w:val="006732F0"/>
    <w:rsid w:val="006739A5"/>
    <w:rsid w:val="00673BA5"/>
    <w:rsid w:val="00675887"/>
    <w:rsid w:val="0067611C"/>
    <w:rsid w:val="00680058"/>
    <w:rsid w:val="00681944"/>
    <w:rsid w:val="00681F9F"/>
    <w:rsid w:val="006840EA"/>
    <w:rsid w:val="006844E2"/>
    <w:rsid w:val="00685267"/>
    <w:rsid w:val="006872AE"/>
    <w:rsid w:val="00690082"/>
    <w:rsid w:val="00690252"/>
    <w:rsid w:val="006936E4"/>
    <w:rsid w:val="006946BB"/>
    <w:rsid w:val="0069576C"/>
    <w:rsid w:val="006969FA"/>
    <w:rsid w:val="00696C01"/>
    <w:rsid w:val="006A35D5"/>
    <w:rsid w:val="006A4851"/>
    <w:rsid w:val="006A4F20"/>
    <w:rsid w:val="006A5ED7"/>
    <w:rsid w:val="006A6927"/>
    <w:rsid w:val="006A748A"/>
    <w:rsid w:val="006B061C"/>
    <w:rsid w:val="006B1D1C"/>
    <w:rsid w:val="006B2EF0"/>
    <w:rsid w:val="006B3890"/>
    <w:rsid w:val="006B398B"/>
    <w:rsid w:val="006B4DA2"/>
    <w:rsid w:val="006C20C9"/>
    <w:rsid w:val="006C419E"/>
    <w:rsid w:val="006C4A31"/>
    <w:rsid w:val="006C4B4D"/>
    <w:rsid w:val="006C5735"/>
    <w:rsid w:val="006C5AC2"/>
    <w:rsid w:val="006C6929"/>
    <w:rsid w:val="006C6AFB"/>
    <w:rsid w:val="006D2735"/>
    <w:rsid w:val="006D3B27"/>
    <w:rsid w:val="006D45B2"/>
    <w:rsid w:val="006D4643"/>
    <w:rsid w:val="006D4D23"/>
    <w:rsid w:val="006E0FCC"/>
    <w:rsid w:val="006E14BE"/>
    <w:rsid w:val="006E1E96"/>
    <w:rsid w:val="006E41E2"/>
    <w:rsid w:val="006E5E21"/>
    <w:rsid w:val="006F2648"/>
    <w:rsid w:val="006F2F10"/>
    <w:rsid w:val="006F3BE1"/>
    <w:rsid w:val="006F482B"/>
    <w:rsid w:val="006F6311"/>
    <w:rsid w:val="006F7214"/>
    <w:rsid w:val="00701952"/>
    <w:rsid w:val="00702556"/>
    <w:rsid w:val="0070277E"/>
    <w:rsid w:val="00704156"/>
    <w:rsid w:val="0070562E"/>
    <w:rsid w:val="00706019"/>
    <w:rsid w:val="007069FC"/>
    <w:rsid w:val="00707860"/>
    <w:rsid w:val="00710650"/>
    <w:rsid w:val="00711221"/>
    <w:rsid w:val="00712675"/>
    <w:rsid w:val="00713808"/>
    <w:rsid w:val="00713DC5"/>
    <w:rsid w:val="007151B6"/>
    <w:rsid w:val="0071520D"/>
    <w:rsid w:val="00715EDB"/>
    <w:rsid w:val="007160D5"/>
    <w:rsid w:val="007163FB"/>
    <w:rsid w:val="007179B2"/>
    <w:rsid w:val="00717C2E"/>
    <w:rsid w:val="007204FA"/>
    <w:rsid w:val="007213B3"/>
    <w:rsid w:val="0072457F"/>
    <w:rsid w:val="00724AB2"/>
    <w:rsid w:val="00725406"/>
    <w:rsid w:val="0072621B"/>
    <w:rsid w:val="00730555"/>
    <w:rsid w:val="007312CC"/>
    <w:rsid w:val="007315B3"/>
    <w:rsid w:val="00734C17"/>
    <w:rsid w:val="00736A64"/>
    <w:rsid w:val="00737F6A"/>
    <w:rsid w:val="007401A5"/>
    <w:rsid w:val="007410B6"/>
    <w:rsid w:val="00744C6F"/>
    <w:rsid w:val="007457F6"/>
    <w:rsid w:val="00745ABB"/>
    <w:rsid w:val="007462E8"/>
    <w:rsid w:val="007469DF"/>
    <w:rsid w:val="00746AA0"/>
    <w:rsid w:val="00746E38"/>
    <w:rsid w:val="0074722B"/>
    <w:rsid w:val="00747CD5"/>
    <w:rsid w:val="00751BC2"/>
    <w:rsid w:val="00753B51"/>
    <w:rsid w:val="00756629"/>
    <w:rsid w:val="007575D2"/>
    <w:rsid w:val="00757B4F"/>
    <w:rsid w:val="00757B6A"/>
    <w:rsid w:val="007610E0"/>
    <w:rsid w:val="007621AA"/>
    <w:rsid w:val="0076260A"/>
    <w:rsid w:val="007629C2"/>
    <w:rsid w:val="0076356C"/>
    <w:rsid w:val="00763FF7"/>
    <w:rsid w:val="00764A67"/>
    <w:rsid w:val="00770F6B"/>
    <w:rsid w:val="00771883"/>
    <w:rsid w:val="00776DC2"/>
    <w:rsid w:val="00780122"/>
    <w:rsid w:val="0078027E"/>
    <w:rsid w:val="0078214B"/>
    <w:rsid w:val="0078351A"/>
    <w:rsid w:val="0078498A"/>
    <w:rsid w:val="007855F0"/>
    <w:rsid w:val="00785642"/>
    <w:rsid w:val="007878FE"/>
    <w:rsid w:val="00790338"/>
    <w:rsid w:val="00790D51"/>
    <w:rsid w:val="00792207"/>
    <w:rsid w:val="00792B64"/>
    <w:rsid w:val="00792E29"/>
    <w:rsid w:val="0079379A"/>
    <w:rsid w:val="00794953"/>
    <w:rsid w:val="0079746E"/>
    <w:rsid w:val="007A1771"/>
    <w:rsid w:val="007A1F2F"/>
    <w:rsid w:val="007A2A5C"/>
    <w:rsid w:val="007A41E0"/>
    <w:rsid w:val="007A5150"/>
    <w:rsid w:val="007A5373"/>
    <w:rsid w:val="007A789F"/>
    <w:rsid w:val="007B3905"/>
    <w:rsid w:val="007B5766"/>
    <w:rsid w:val="007B6339"/>
    <w:rsid w:val="007B75BC"/>
    <w:rsid w:val="007C0BD6"/>
    <w:rsid w:val="007C1C9F"/>
    <w:rsid w:val="007C254C"/>
    <w:rsid w:val="007C2E1A"/>
    <w:rsid w:val="007C3806"/>
    <w:rsid w:val="007C528E"/>
    <w:rsid w:val="007C5BB7"/>
    <w:rsid w:val="007D07D5"/>
    <w:rsid w:val="007D0955"/>
    <w:rsid w:val="007D1C64"/>
    <w:rsid w:val="007D1F94"/>
    <w:rsid w:val="007D32DD"/>
    <w:rsid w:val="007D4486"/>
    <w:rsid w:val="007D57C2"/>
    <w:rsid w:val="007D5AD7"/>
    <w:rsid w:val="007D602C"/>
    <w:rsid w:val="007D6DCE"/>
    <w:rsid w:val="007D7048"/>
    <w:rsid w:val="007D72C4"/>
    <w:rsid w:val="007E1905"/>
    <w:rsid w:val="007E23DB"/>
    <w:rsid w:val="007E2CFE"/>
    <w:rsid w:val="007E2DD7"/>
    <w:rsid w:val="007E59C9"/>
    <w:rsid w:val="007E5BE1"/>
    <w:rsid w:val="007E6796"/>
    <w:rsid w:val="007E785B"/>
    <w:rsid w:val="007E7FB5"/>
    <w:rsid w:val="007F0072"/>
    <w:rsid w:val="007F094F"/>
    <w:rsid w:val="007F2EB6"/>
    <w:rsid w:val="007F3230"/>
    <w:rsid w:val="007F54C3"/>
    <w:rsid w:val="00800CA3"/>
    <w:rsid w:val="00801168"/>
    <w:rsid w:val="00802949"/>
    <w:rsid w:val="00802BB2"/>
    <w:rsid w:val="0080301E"/>
    <w:rsid w:val="0080365F"/>
    <w:rsid w:val="00810A61"/>
    <w:rsid w:val="00812BE5"/>
    <w:rsid w:val="00816634"/>
    <w:rsid w:val="008170E7"/>
    <w:rsid w:val="00817429"/>
    <w:rsid w:val="00821514"/>
    <w:rsid w:val="00821E35"/>
    <w:rsid w:val="00824373"/>
    <w:rsid w:val="00824591"/>
    <w:rsid w:val="00824AED"/>
    <w:rsid w:val="00827820"/>
    <w:rsid w:val="00831B8B"/>
    <w:rsid w:val="00833DA5"/>
    <w:rsid w:val="0083405D"/>
    <w:rsid w:val="008352D4"/>
    <w:rsid w:val="008364EB"/>
    <w:rsid w:val="00836DB9"/>
    <w:rsid w:val="008378B4"/>
    <w:rsid w:val="00837BE4"/>
    <w:rsid w:val="00837C67"/>
    <w:rsid w:val="00840A45"/>
    <w:rsid w:val="008415B0"/>
    <w:rsid w:val="00842028"/>
    <w:rsid w:val="008436B8"/>
    <w:rsid w:val="008460B6"/>
    <w:rsid w:val="00850C9D"/>
    <w:rsid w:val="008524A6"/>
    <w:rsid w:val="00852B59"/>
    <w:rsid w:val="0085413D"/>
    <w:rsid w:val="00856272"/>
    <w:rsid w:val="008563FF"/>
    <w:rsid w:val="0086018B"/>
    <w:rsid w:val="008611DD"/>
    <w:rsid w:val="008620DE"/>
    <w:rsid w:val="00866867"/>
    <w:rsid w:val="00872257"/>
    <w:rsid w:val="00872365"/>
    <w:rsid w:val="008753E6"/>
    <w:rsid w:val="00875B8E"/>
    <w:rsid w:val="00876117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87C87"/>
    <w:rsid w:val="00890C84"/>
    <w:rsid w:val="00890C98"/>
    <w:rsid w:val="00891068"/>
    <w:rsid w:val="008913D5"/>
    <w:rsid w:val="008920FF"/>
    <w:rsid w:val="008926E8"/>
    <w:rsid w:val="0089297A"/>
    <w:rsid w:val="00893341"/>
    <w:rsid w:val="00894A7A"/>
    <w:rsid w:val="00894C2D"/>
    <w:rsid w:val="00894F19"/>
    <w:rsid w:val="00895038"/>
    <w:rsid w:val="00896A10"/>
    <w:rsid w:val="00896D3F"/>
    <w:rsid w:val="008971B5"/>
    <w:rsid w:val="008A293F"/>
    <w:rsid w:val="008A580F"/>
    <w:rsid w:val="008A5D26"/>
    <w:rsid w:val="008A6B13"/>
    <w:rsid w:val="008A6ECB"/>
    <w:rsid w:val="008B0BF9"/>
    <w:rsid w:val="008B15D4"/>
    <w:rsid w:val="008B25A7"/>
    <w:rsid w:val="008B2866"/>
    <w:rsid w:val="008B3859"/>
    <w:rsid w:val="008B3B39"/>
    <w:rsid w:val="008B436D"/>
    <w:rsid w:val="008B4E49"/>
    <w:rsid w:val="008B7712"/>
    <w:rsid w:val="008B7B26"/>
    <w:rsid w:val="008C13D5"/>
    <w:rsid w:val="008C3524"/>
    <w:rsid w:val="008C3966"/>
    <w:rsid w:val="008C4061"/>
    <w:rsid w:val="008C4229"/>
    <w:rsid w:val="008C587D"/>
    <w:rsid w:val="008C5BE0"/>
    <w:rsid w:val="008C7233"/>
    <w:rsid w:val="008D1E75"/>
    <w:rsid w:val="008D2434"/>
    <w:rsid w:val="008D32B0"/>
    <w:rsid w:val="008D7780"/>
    <w:rsid w:val="008E0F00"/>
    <w:rsid w:val="008E171D"/>
    <w:rsid w:val="008E2785"/>
    <w:rsid w:val="008E4701"/>
    <w:rsid w:val="008E78A3"/>
    <w:rsid w:val="008F041A"/>
    <w:rsid w:val="008F0654"/>
    <w:rsid w:val="008F06CB"/>
    <w:rsid w:val="008F096E"/>
    <w:rsid w:val="008F15E2"/>
    <w:rsid w:val="008F2E83"/>
    <w:rsid w:val="008F612A"/>
    <w:rsid w:val="008F618F"/>
    <w:rsid w:val="00900213"/>
    <w:rsid w:val="0090293D"/>
    <w:rsid w:val="009034DE"/>
    <w:rsid w:val="00903636"/>
    <w:rsid w:val="00905396"/>
    <w:rsid w:val="00905DE5"/>
    <w:rsid w:val="0090605D"/>
    <w:rsid w:val="00906419"/>
    <w:rsid w:val="00910BDA"/>
    <w:rsid w:val="00912889"/>
    <w:rsid w:val="0091298E"/>
    <w:rsid w:val="009134AE"/>
    <w:rsid w:val="00913A42"/>
    <w:rsid w:val="00914167"/>
    <w:rsid w:val="009143DB"/>
    <w:rsid w:val="00915065"/>
    <w:rsid w:val="0091570A"/>
    <w:rsid w:val="009170E4"/>
    <w:rsid w:val="00917CE5"/>
    <w:rsid w:val="00920967"/>
    <w:rsid w:val="009217C0"/>
    <w:rsid w:val="00922D2F"/>
    <w:rsid w:val="00925241"/>
    <w:rsid w:val="00925CEC"/>
    <w:rsid w:val="00926A3F"/>
    <w:rsid w:val="0092794E"/>
    <w:rsid w:val="00930386"/>
    <w:rsid w:val="00930D30"/>
    <w:rsid w:val="009332A2"/>
    <w:rsid w:val="009353F7"/>
    <w:rsid w:val="00937598"/>
    <w:rsid w:val="0093790B"/>
    <w:rsid w:val="00943751"/>
    <w:rsid w:val="009439C4"/>
    <w:rsid w:val="009449B1"/>
    <w:rsid w:val="0094595C"/>
    <w:rsid w:val="009467C2"/>
    <w:rsid w:val="00946DD0"/>
    <w:rsid w:val="009509E6"/>
    <w:rsid w:val="00952018"/>
    <w:rsid w:val="009523E1"/>
    <w:rsid w:val="00952800"/>
    <w:rsid w:val="0095300D"/>
    <w:rsid w:val="00954BFD"/>
    <w:rsid w:val="00956812"/>
    <w:rsid w:val="0095719A"/>
    <w:rsid w:val="009623E9"/>
    <w:rsid w:val="00963EEB"/>
    <w:rsid w:val="009648BC"/>
    <w:rsid w:val="00964C2F"/>
    <w:rsid w:val="00965F88"/>
    <w:rsid w:val="0096634E"/>
    <w:rsid w:val="009716E2"/>
    <w:rsid w:val="00977301"/>
    <w:rsid w:val="0098495B"/>
    <w:rsid w:val="00984E03"/>
    <w:rsid w:val="00987E85"/>
    <w:rsid w:val="00991175"/>
    <w:rsid w:val="00992370"/>
    <w:rsid w:val="00992E4A"/>
    <w:rsid w:val="00994A22"/>
    <w:rsid w:val="00994DBB"/>
    <w:rsid w:val="00996B6D"/>
    <w:rsid w:val="009A0D12"/>
    <w:rsid w:val="009A1987"/>
    <w:rsid w:val="009A2BEE"/>
    <w:rsid w:val="009A3536"/>
    <w:rsid w:val="009A3CA9"/>
    <w:rsid w:val="009A4F41"/>
    <w:rsid w:val="009A5289"/>
    <w:rsid w:val="009A7A53"/>
    <w:rsid w:val="009B0402"/>
    <w:rsid w:val="009B0B75"/>
    <w:rsid w:val="009B16DF"/>
    <w:rsid w:val="009B2870"/>
    <w:rsid w:val="009B3302"/>
    <w:rsid w:val="009B4CB2"/>
    <w:rsid w:val="009B6701"/>
    <w:rsid w:val="009B6EF7"/>
    <w:rsid w:val="009B7000"/>
    <w:rsid w:val="009B739C"/>
    <w:rsid w:val="009C04EC"/>
    <w:rsid w:val="009C328C"/>
    <w:rsid w:val="009C4444"/>
    <w:rsid w:val="009C6312"/>
    <w:rsid w:val="009C79AD"/>
    <w:rsid w:val="009C7CA6"/>
    <w:rsid w:val="009C7DE0"/>
    <w:rsid w:val="009D015D"/>
    <w:rsid w:val="009D3316"/>
    <w:rsid w:val="009D55AA"/>
    <w:rsid w:val="009E21D2"/>
    <w:rsid w:val="009E30A4"/>
    <w:rsid w:val="009E35EF"/>
    <w:rsid w:val="009E3E77"/>
    <w:rsid w:val="009E3FAB"/>
    <w:rsid w:val="009E5B3F"/>
    <w:rsid w:val="009E6209"/>
    <w:rsid w:val="009E7D90"/>
    <w:rsid w:val="009F0454"/>
    <w:rsid w:val="009F05E7"/>
    <w:rsid w:val="009F1AB0"/>
    <w:rsid w:val="009F1F73"/>
    <w:rsid w:val="009F4350"/>
    <w:rsid w:val="009F501D"/>
    <w:rsid w:val="009F71B4"/>
    <w:rsid w:val="00A039D5"/>
    <w:rsid w:val="00A046AD"/>
    <w:rsid w:val="00A079C1"/>
    <w:rsid w:val="00A11658"/>
    <w:rsid w:val="00A120A4"/>
    <w:rsid w:val="00A12520"/>
    <w:rsid w:val="00A130FD"/>
    <w:rsid w:val="00A13958"/>
    <w:rsid w:val="00A13D6D"/>
    <w:rsid w:val="00A14769"/>
    <w:rsid w:val="00A16151"/>
    <w:rsid w:val="00A16EC6"/>
    <w:rsid w:val="00A1738C"/>
    <w:rsid w:val="00A17C06"/>
    <w:rsid w:val="00A2126E"/>
    <w:rsid w:val="00A214ED"/>
    <w:rsid w:val="00A21706"/>
    <w:rsid w:val="00A229BD"/>
    <w:rsid w:val="00A24FCC"/>
    <w:rsid w:val="00A25F7D"/>
    <w:rsid w:val="00A26A90"/>
    <w:rsid w:val="00A26B27"/>
    <w:rsid w:val="00A30E4F"/>
    <w:rsid w:val="00A3183D"/>
    <w:rsid w:val="00A3203C"/>
    <w:rsid w:val="00A32253"/>
    <w:rsid w:val="00A3310E"/>
    <w:rsid w:val="00A333A0"/>
    <w:rsid w:val="00A369BD"/>
    <w:rsid w:val="00A36F28"/>
    <w:rsid w:val="00A37E70"/>
    <w:rsid w:val="00A437E1"/>
    <w:rsid w:val="00A43E03"/>
    <w:rsid w:val="00A44414"/>
    <w:rsid w:val="00A4685E"/>
    <w:rsid w:val="00A50CD4"/>
    <w:rsid w:val="00A5104A"/>
    <w:rsid w:val="00A51191"/>
    <w:rsid w:val="00A56842"/>
    <w:rsid w:val="00A56D62"/>
    <w:rsid w:val="00A56F07"/>
    <w:rsid w:val="00A57562"/>
    <w:rsid w:val="00A5762C"/>
    <w:rsid w:val="00A600FC"/>
    <w:rsid w:val="00A60AC3"/>
    <w:rsid w:val="00A60BCA"/>
    <w:rsid w:val="00A626A8"/>
    <w:rsid w:val="00A638DA"/>
    <w:rsid w:val="00A64ADA"/>
    <w:rsid w:val="00A65B41"/>
    <w:rsid w:val="00A65E00"/>
    <w:rsid w:val="00A66A78"/>
    <w:rsid w:val="00A67A8C"/>
    <w:rsid w:val="00A7210B"/>
    <w:rsid w:val="00A7436E"/>
    <w:rsid w:val="00A74E96"/>
    <w:rsid w:val="00A75A8E"/>
    <w:rsid w:val="00A8150D"/>
    <w:rsid w:val="00A824DD"/>
    <w:rsid w:val="00A83676"/>
    <w:rsid w:val="00A83B7B"/>
    <w:rsid w:val="00A84274"/>
    <w:rsid w:val="00A84B92"/>
    <w:rsid w:val="00A850F3"/>
    <w:rsid w:val="00A864E3"/>
    <w:rsid w:val="00A874A3"/>
    <w:rsid w:val="00A92577"/>
    <w:rsid w:val="00A92632"/>
    <w:rsid w:val="00A94574"/>
    <w:rsid w:val="00A95936"/>
    <w:rsid w:val="00A96265"/>
    <w:rsid w:val="00A97084"/>
    <w:rsid w:val="00A97E59"/>
    <w:rsid w:val="00AA02A9"/>
    <w:rsid w:val="00AA1C2C"/>
    <w:rsid w:val="00AA3310"/>
    <w:rsid w:val="00AA35F6"/>
    <w:rsid w:val="00AA495C"/>
    <w:rsid w:val="00AA616F"/>
    <w:rsid w:val="00AA667C"/>
    <w:rsid w:val="00AA6E91"/>
    <w:rsid w:val="00AA7439"/>
    <w:rsid w:val="00AB047E"/>
    <w:rsid w:val="00AB0B0A"/>
    <w:rsid w:val="00AB0BB7"/>
    <w:rsid w:val="00AB22C6"/>
    <w:rsid w:val="00AB2AD0"/>
    <w:rsid w:val="00AB304D"/>
    <w:rsid w:val="00AB3B52"/>
    <w:rsid w:val="00AB4BC0"/>
    <w:rsid w:val="00AB638B"/>
    <w:rsid w:val="00AB67FC"/>
    <w:rsid w:val="00AB6F18"/>
    <w:rsid w:val="00AB70A0"/>
    <w:rsid w:val="00AC00F2"/>
    <w:rsid w:val="00AC1D68"/>
    <w:rsid w:val="00AC2C2C"/>
    <w:rsid w:val="00AC31B5"/>
    <w:rsid w:val="00AC4EA1"/>
    <w:rsid w:val="00AC5381"/>
    <w:rsid w:val="00AC570F"/>
    <w:rsid w:val="00AC5920"/>
    <w:rsid w:val="00AC6AC8"/>
    <w:rsid w:val="00AD0E65"/>
    <w:rsid w:val="00AD2BF2"/>
    <w:rsid w:val="00AD4E90"/>
    <w:rsid w:val="00AD5422"/>
    <w:rsid w:val="00AD6D72"/>
    <w:rsid w:val="00AE0933"/>
    <w:rsid w:val="00AE2DBE"/>
    <w:rsid w:val="00AE4179"/>
    <w:rsid w:val="00AE4425"/>
    <w:rsid w:val="00AE4FBE"/>
    <w:rsid w:val="00AE5385"/>
    <w:rsid w:val="00AE650F"/>
    <w:rsid w:val="00AE6555"/>
    <w:rsid w:val="00AE6581"/>
    <w:rsid w:val="00AE7D16"/>
    <w:rsid w:val="00AF108C"/>
    <w:rsid w:val="00AF1641"/>
    <w:rsid w:val="00AF4CAA"/>
    <w:rsid w:val="00AF4D71"/>
    <w:rsid w:val="00AF571A"/>
    <w:rsid w:val="00AF5E92"/>
    <w:rsid w:val="00AF5EA9"/>
    <w:rsid w:val="00AF60A0"/>
    <w:rsid w:val="00AF67FC"/>
    <w:rsid w:val="00AF7DF5"/>
    <w:rsid w:val="00B006E5"/>
    <w:rsid w:val="00B022C8"/>
    <w:rsid w:val="00B024C2"/>
    <w:rsid w:val="00B04331"/>
    <w:rsid w:val="00B06F09"/>
    <w:rsid w:val="00B07700"/>
    <w:rsid w:val="00B079D8"/>
    <w:rsid w:val="00B07D6B"/>
    <w:rsid w:val="00B10864"/>
    <w:rsid w:val="00B1287D"/>
    <w:rsid w:val="00B12F9A"/>
    <w:rsid w:val="00B13163"/>
    <w:rsid w:val="00B13921"/>
    <w:rsid w:val="00B13A44"/>
    <w:rsid w:val="00B150FC"/>
    <w:rsid w:val="00B1528C"/>
    <w:rsid w:val="00B16ACD"/>
    <w:rsid w:val="00B171EF"/>
    <w:rsid w:val="00B21487"/>
    <w:rsid w:val="00B217F3"/>
    <w:rsid w:val="00B232D1"/>
    <w:rsid w:val="00B24DB5"/>
    <w:rsid w:val="00B27272"/>
    <w:rsid w:val="00B31F9E"/>
    <w:rsid w:val="00B3268F"/>
    <w:rsid w:val="00B32C2C"/>
    <w:rsid w:val="00B33A1A"/>
    <w:rsid w:val="00B33E6C"/>
    <w:rsid w:val="00B34DE7"/>
    <w:rsid w:val="00B358D8"/>
    <w:rsid w:val="00B36EF9"/>
    <w:rsid w:val="00B371CC"/>
    <w:rsid w:val="00B375BF"/>
    <w:rsid w:val="00B4023D"/>
    <w:rsid w:val="00B41CD9"/>
    <w:rsid w:val="00B427E6"/>
    <w:rsid w:val="00B428A6"/>
    <w:rsid w:val="00B43865"/>
    <w:rsid w:val="00B43E1F"/>
    <w:rsid w:val="00B45FBC"/>
    <w:rsid w:val="00B47AA3"/>
    <w:rsid w:val="00B51A7D"/>
    <w:rsid w:val="00B535C2"/>
    <w:rsid w:val="00B55544"/>
    <w:rsid w:val="00B55BC5"/>
    <w:rsid w:val="00B55FAE"/>
    <w:rsid w:val="00B57829"/>
    <w:rsid w:val="00B6001E"/>
    <w:rsid w:val="00B622A9"/>
    <w:rsid w:val="00B642FC"/>
    <w:rsid w:val="00B64D26"/>
    <w:rsid w:val="00B64F99"/>
    <w:rsid w:val="00B64FBB"/>
    <w:rsid w:val="00B70274"/>
    <w:rsid w:val="00B70605"/>
    <w:rsid w:val="00B70E22"/>
    <w:rsid w:val="00B7143E"/>
    <w:rsid w:val="00B7151E"/>
    <w:rsid w:val="00B774CB"/>
    <w:rsid w:val="00B80402"/>
    <w:rsid w:val="00B80B9A"/>
    <w:rsid w:val="00B82CDF"/>
    <w:rsid w:val="00B830B7"/>
    <w:rsid w:val="00B848EA"/>
    <w:rsid w:val="00B84B2B"/>
    <w:rsid w:val="00B856C6"/>
    <w:rsid w:val="00B878D2"/>
    <w:rsid w:val="00B87C4F"/>
    <w:rsid w:val="00B90500"/>
    <w:rsid w:val="00B9176C"/>
    <w:rsid w:val="00B935A4"/>
    <w:rsid w:val="00B9535B"/>
    <w:rsid w:val="00B96973"/>
    <w:rsid w:val="00BA561A"/>
    <w:rsid w:val="00BA7B1E"/>
    <w:rsid w:val="00BB0DC6"/>
    <w:rsid w:val="00BB0E0A"/>
    <w:rsid w:val="00BB15E4"/>
    <w:rsid w:val="00BB1ABA"/>
    <w:rsid w:val="00BB1E19"/>
    <w:rsid w:val="00BB21D1"/>
    <w:rsid w:val="00BB30F6"/>
    <w:rsid w:val="00BB32F2"/>
    <w:rsid w:val="00BB4338"/>
    <w:rsid w:val="00BB55E6"/>
    <w:rsid w:val="00BB69C5"/>
    <w:rsid w:val="00BB6C0E"/>
    <w:rsid w:val="00BB73E7"/>
    <w:rsid w:val="00BB7B38"/>
    <w:rsid w:val="00BC06DD"/>
    <w:rsid w:val="00BC11E5"/>
    <w:rsid w:val="00BC14AB"/>
    <w:rsid w:val="00BC2B1D"/>
    <w:rsid w:val="00BC4871"/>
    <w:rsid w:val="00BC4BC6"/>
    <w:rsid w:val="00BC4E05"/>
    <w:rsid w:val="00BC52FD"/>
    <w:rsid w:val="00BC64D4"/>
    <w:rsid w:val="00BC6C56"/>
    <w:rsid w:val="00BC6E62"/>
    <w:rsid w:val="00BC7443"/>
    <w:rsid w:val="00BC7C36"/>
    <w:rsid w:val="00BD0648"/>
    <w:rsid w:val="00BD1040"/>
    <w:rsid w:val="00BD34AA"/>
    <w:rsid w:val="00BD35EA"/>
    <w:rsid w:val="00BD36C6"/>
    <w:rsid w:val="00BD3A96"/>
    <w:rsid w:val="00BD3E20"/>
    <w:rsid w:val="00BD4991"/>
    <w:rsid w:val="00BD4D26"/>
    <w:rsid w:val="00BD5426"/>
    <w:rsid w:val="00BD6C62"/>
    <w:rsid w:val="00BD7D5C"/>
    <w:rsid w:val="00BE0C44"/>
    <w:rsid w:val="00BE1B8B"/>
    <w:rsid w:val="00BE2A18"/>
    <w:rsid w:val="00BE2C01"/>
    <w:rsid w:val="00BE3D78"/>
    <w:rsid w:val="00BE41EC"/>
    <w:rsid w:val="00BE4A60"/>
    <w:rsid w:val="00BE56FB"/>
    <w:rsid w:val="00BF244D"/>
    <w:rsid w:val="00BF3321"/>
    <w:rsid w:val="00BF3DDE"/>
    <w:rsid w:val="00BF5806"/>
    <w:rsid w:val="00BF6589"/>
    <w:rsid w:val="00BF6F7F"/>
    <w:rsid w:val="00BF7AB5"/>
    <w:rsid w:val="00C00647"/>
    <w:rsid w:val="00C026DA"/>
    <w:rsid w:val="00C02764"/>
    <w:rsid w:val="00C02C28"/>
    <w:rsid w:val="00C03761"/>
    <w:rsid w:val="00C04CEF"/>
    <w:rsid w:val="00C0662F"/>
    <w:rsid w:val="00C072F3"/>
    <w:rsid w:val="00C0742B"/>
    <w:rsid w:val="00C11943"/>
    <w:rsid w:val="00C12E96"/>
    <w:rsid w:val="00C13391"/>
    <w:rsid w:val="00C14763"/>
    <w:rsid w:val="00C15FEC"/>
    <w:rsid w:val="00C16141"/>
    <w:rsid w:val="00C165D0"/>
    <w:rsid w:val="00C2363F"/>
    <w:rsid w:val="00C236C8"/>
    <w:rsid w:val="00C23E7D"/>
    <w:rsid w:val="00C260B1"/>
    <w:rsid w:val="00C26E56"/>
    <w:rsid w:val="00C309AF"/>
    <w:rsid w:val="00C31298"/>
    <w:rsid w:val="00C31406"/>
    <w:rsid w:val="00C37194"/>
    <w:rsid w:val="00C40637"/>
    <w:rsid w:val="00C40ECD"/>
    <w:rsid w:val="00C40F6C"/>
    <w:rsid w:val="00C438A2"/>
    <w:rsid w:val="00C44426"/>
    <w:rsid w:val="00C445F3"/>
    <w:rsid w:val="00C451F4"/>
    <w:rsid w:val="00C45EB1"/>
    <w:rsid w:val="00C5013D"/>
    <w:rsid w:val="00C548E3"/>
    <w:rsid w:val="00C549F1"/>
    <w:rsid w:val="00C54A3A"/>
    <w:rsid w:val="00C55566"/>
    <w:rsid w:val="00C56448"/>
    <w:rsid w:val="00C6080B"/>
    <w:rsid w:val="00C630A3"/>
    <w:rsid w:val="00C667BE"/>
    <w:rsid w:val="00C667E6"/>
    <w:rsid w:val="00C6766B"/>
    <w:rsid w:val="00C67E8E"/>
    <w:rsid w:val="00C70E3D"/>
    <w:rsid w:val="00C72223"/>
    <w:rsid w:val="00C73612"/>
    <w:rsid w:val="00C73CF4"/>
    <w:rsid w:val="00C74B3E"/>
    <w:rsid w:val="00C74CD7"/>
    <w:rsid w:val="00C76417"/>
    <w:rsid w:val="00C7726F"/>
    <w:rsid w:val="00C823DA"/>
    <w:rsid w:val="00C8259F"/>
    <w:rsid w:val="00C82746"/>
    <w:rsid w:val="00C8312F"/>
    <w:rsid w:val="00C8369C"/>
    <w:rsid w:val="00C84C47"/>
    <w:rsid w:val="00C858A4"/>
    <w:rsid w:val="00C860BD"/>
    <w:rsid w:val="00C86AFA"/>
    <w:rsid w:val="00C8777D"/>
    <w:rsid w:val="00C95085"/>
    <w:rsid w:val="00C95FF5"/>
    <w:rsid w:val="00CA0D55"/>
    <w:rsid w:val="00CA1C0E"/>
    <w:rsid w:val="00CA4691"/>
    <w:rsid w:val="00CA4F9A"/>
    <w:rsid w:val="00CB18D0"/>
    <w:rsid w:val="00CB1C8A"/>
    <w:rsid w:val="00CB1FF3"/>
    <w:rsid w:val="00CB24F5"/>
    <w:rsid w:val="00CB2663"/>
    <w:rsid w:val="00CB3BBE"/>
    <w:rsid w:val="00CB3C32"/>
    <w:rsid w:val="00CB59E9"/>
    <w:rsid w:val="00CC0D6A"/>
    <w:rsid w:val="00CC19DA"/>
    <w:rsid w:val="00CC35B8"/>
    <w:rsid w:val="00CC3831"/>
    <w:rsid w:val="00CC3E3D"/>
    <w:rsid w:val="00CC478F"/>
    <w:rsid w:val="00CC519B"/>
    <w:rsid w:val="00CD12C1"/>
    <w:rsid w:val="00CD1BCC"/>
    <w:rsid w:val="00CD214E"/>
    <w:rsid w:val="00CD3FAC"/>
    <w:rsid w:val="00CD46FA"/>
    <w:rsid w:val="00CD5973"/>
    <w:rsid w:val="00CD7385"/>
    <w:rsid w:val="00CE1D73"/>
    <w:rsid w:val="00CE1EA1"/>
    <w:rsid w:val="00CE26EA"/>
    <w:rsid w:val="00CE31A6"/>
    <w:rsid w:val="00CE5495"/>
    <w:rsid w:val="00CE7199"/>
    <w:rsid w:val="00CF09AA"/>
    <w:rsid w:val="00CF1832"/>
    <w:rsid w:val="00CF1DFE"/>
    <w:rsid w:val="00CF1FBE"/>
    <w:rsid w:val="00CF4807"/>
    <w:rsid w:val="00CF4813"/>
    <w:rsid w:val="00CF5233"/>
    <w:rsid w:val="00CF686B"/>
    <w:rsid w:val="00D008A9"/>
    <w:rsid w:val="00D029B8"/>
    <w:rsid w:val="00D02F60"/>
    <w:rsid w:val="00D0454B"/>
    <w:rsid w:val="00D0464E"/>
    <w:rsid w:val="00D04A96"/>
    <w:rsid w:val="00D05ED7"/>
    <w:rsid w:val="00D06DAD"/>
    <w:rsid w:val="00D07033"/>
    <w:rsid w:val="00D07A7B"/>
    <w:rsid w:val="00D10E06"/>
    <w:rsid w:val="00D15197"/>
    <w:rsid w:val="00D162B4"/>
    <w:rsid w:val="00D16820"/>
    <w:rsid w:val="00D169C8"/>
    <w:rsid w:val="00D1793F"/>
    <w:rsid w:val="00D22AF5"/>
    <w:rsid w:val="00D235EA"/>
    <w:rsid w:val="00D23A3C"/>
    <w:rsid w:val="00D247A9"/>
    <w:rsid w:val="00D314CD"/>
    <w:rsid w:val="00D32721"/>
    <w:rsid w:val="00D328DC"/>
    <w:rsid w:val="00D32D85"/>
    <w:rsid w:val="00D33019"/>
    <w:rsid w:val="00D33387"/>
    <w:rsid w:val="00D35064"/>
    <w:rsid w:val="00D402FB"/>
    <w:rsid w:val="00D42C27"/>
    <w:rsid w:val="00D43A4E"/>
    <w:rsid w:val="00D44C06"/>
    <w:rsid w:val="00D47D7A"/>
    <w:rsid w:val="00D50ABD"/>
    <w:rsid w:val="00D51366"/>
    <w:rsid w:val="00D51D29"/>
    <w:rsid w:val="00D5436D"/>
    <w:rsid w:val="00D5499A"/>
    <w:rsid w:val="00D55290"/>
    <w:rsid w:val="00D57791"/>
    <w:rsid w:val="00D6046A"/>
    <w:rsid w:val="00D62870"/>
    <w:rsid w:val="00D63C8E"/>
    <w:rsid w:val="00D64A40"/>
    <w:rsid w:val="00D655D9"/>
    <w:rsid w:val="00D65681"/>
    <w:rsid w:val="00D65872"/>
    <w:rsid w:val="00D669E0"/>
    <w:rsid w:val="00D676F3"/>
    <w:rsid w:val="00D70843"/>
    <w:rsid w:val="00D70EF5"/>
    <w:rsid w:val="00D71024"/>
    <w:rsid w:val="00D714B4"/>
    <w:rsid w:val="00D716CB"/>
    <w:rsid w:val="00D71A25"/>
    <w:rsid w:val="00D71FCF"/>
    <w:rsid w:val="00D72A54"/>
    <w:rsid w:val="00D72CC1"/>
    <w:rsid w:val="00D7635C"/>
    <w:rsid w:val="00D76EC9"/>
    <w:rsid w:val="00D80E7D"/>
    <w:rsid w:val="00D81397"/>
    <w:rsid w:val="00D848B9"/>
    <w:rsid w:val="00D84AE0"/>
    <w:rsid w:val="00D85D10"/>
    <w:rsid w:val="00D90E69"/>
    <w:rsid w:val="00D91368"/>
    <w:rsid w:val="00D93106"/>
    <w:rsid w:val="00D933E9"/>
    <w:rsid w:val="00D9505D"/>
    <w:rsid w:val="00D953D0"/>
    <w:rsid w:val="00D959F5"/>
    <w:rsid w:val="00D96884"/>
    <w:rsid w:val="00D97B49"/>
    <w:rsid w:val="00DA3FDD"/>
    <w:rsid w:val="00DA4EFA"/>
    <w:rsid w:val="00DA7017"/>
    <w:rsid w:val="00DA7028"/>
    <w:rsid w:val="00DB03C6"/>
    <w:rsid w:val="00DB0B4D"/>
    <w:rsid w:val="00DB1AD2"/>
    <w:rsid w:val="00DB2B58"/>
    <w:rsid w:val="00DB5206"/>
    <w:rsid w:val="00DB5650"/>
    <w:rsid w:val="00DB6276"/>
    <w:rsid w:val="00DB63F5"/>
    <w:rsid w:val="00DB68C6"/>
    <w:rsid w:val="00DB6F26"/>
    <w:rsid w:val="00DC0369"/>
    <w:rsid w:val="00DC1B47"/>
    <w:rsid w:val="00DC1C6B"/>
    <w:rsid w:val="00DC2C2E"/>
    <w:rsid w:val="00DC3A60"/>
    <w:rsid w:val="00DC4AF0"/>
    <w:rsid w:val="00DC5DF4"/>
    <w:rsid w:val="00DC7886"/>
    <w:rsid w:val="00DD044A"/>
    <w:rsid w:val="00DD0CF2"/>
    <w:rsid w:val="00DD48A1"/>
    <w:rsid w:val="00DD66A1"/>
    <w:rsid w:val="00DE0BF7"/>
    <w:rsid w:val="00DE142E"/>
    <w:rsid w:val="00DE1554"/>
    <w:rsid w:val="00DE2901"/>
    <w:rsid w:val="00DE504A"/>
    <w:rsid w:val="00DE590F"/>
    <w:rsid w:val="00DE5EAE"/>
    <w:rsid w:val="00DE7DC1"/>
    <w:rsid w:val="00DF3F7E"/>
    <w:rsid w:val="00DF7648"/>
    <w:rsid w:val="00E00E29"/>
    <w:rsid w:val="00E01924"/>
    <w:rsid w:val="00E02647"/>
    <w:rsid w:val="00E02BAB"/>
    <w:rsid w:val="00E04CEB"/>
    <w:rsid w:val="00E052B1"/>
    <w:rsid w:val="00E060BC"/>
    <w:rsid w:val="00E06DD5"/>
    <w:rsid w:val="00E071B4"/>
    <w:rsid w:val="00E110D9"/>
    <w:rsid w:val="00E11420"/>
    <w:rsid w:val="00E11774"/>
    <w:rsid w:val="00E132FB"/>
    <w:rsid w:val="00E15ABB"/>
    <w:rsid w:val="00E170B7"/>
    <w:rsid w:val="00E177DD"/>
    <w:rsid w:val="00E178CC"/>
    <w:rsid w:val="00E20900"/>
    <w:rsid w:val="00E20C7F"/>
    <w:rsid w:val="00E2396E"/>
    <w:rsid w:val="00E24728"/>
    <w:rsid w:val="00E26448"/>
    <w:rsid w:val="00E276AC"/>
    <w:rsid w:val="00E34A35"/>
    <w:rsid w:val="00E34E11"/>
    <w:rsid w:val="00E34F2B"/>
    <w:rsid w:val="00E37693"/>
    <w:rsid w:val="00E37C2F"/>
    <w:rsid w:val="00E40AD0"/>
    <w:rsid w:val="00E4156D"/>
    <w:rsid w:val="00E41C28"/>
    <w:rsid w:val="00E457EF"/>
    <w:rsid w:val="00E462AA"/>
    <w:rsid w:val="00E46308"/>
    <w:rsid w:val="00E51E17"/>
    <w:rsid w:val="00E52DAB"/>
    <w:rsid w:val="00E539B0"/>
    <w:rsid w:val="00E55994"/>
    <w:rsid w:val="00E566B5"/>
    <w:rsid w:val="00E60606"/>
    <w:rsid w:val="00E60C66"/>
    <w:rsid w:val="00E6164D"/>
    <w:rsid w:val="00E618C9"/>
    <w:rsid w:val="00E62774"/>
    <w:rsid w:val="00E6307C"/>
    <w:rsid w:val="00E636FA"/>
    <w:rsid w:val="00E65C12"/>
    <w:rsid w:val="00E66C50"/>
    <w:rsid w:val="00E6710E"/>
    <w:rsid w:val="00E679D3"/>
    <w:rsid w:val="00E70589"/>
    <w:rsid w:val="00E70733"/>
    <w:rsid w:val="00E71208"/>
    <w:rsid w:val="00E71444"/>
    <w:rsid w:val="00E71C91"/>
    <w:rsid w:val="00E720A1"/>
    <w:rsid w:val="00E74DEB"/>
    <w:rsid w:val="00E75671"/>
    <w:rsid w:val="00E75DDA"/>
    <w:rsid w:val="00E772C4"/>
    <w:rsid w:val="00E773E8"/>
    <w:rsid w:val="00E83525"/>
    <w:rsid w:val="00E839C4"/>
    <w:rsid w:val="00E83ADD"/>
    <w:rsid w:val="00E84F38"/>
    <w:rsid w:val="00E85623"/>
    <w:rsid w:val="00E862B1"/>
    <w:rsid w:val="00E87441"/>
    <w:rsid w:val="00E91FAE"/>
    <w:rsid w:val="00E96E3F"/>
    <w:rsid w:val="00EA270C"/>
    <w:rsid w:val="00EA2D58"/>
    <w:rsid w:val="00EA4974"/>
    <w:rsid w:val="00EA4D68"/>
    <w:rsid w:val="00EA532E"/>
    <w:rsid w:val="00EA6852"/>
    <w:rsid w:val="00EB025D"/>
    <w:rsid w:val="00EB06D9"/>
    <w:rsid w:val="00EB192B"/>
    <w:rsid w:val="00EB19ED"/>
    <w:rsid w:val="00EB1CAB"/>
    <w:rsid w:val="00EB3701"/>
    <w:rsid w:val="00EB6DBC"/>
    <w:rsid w:val="00EB77E6"/>
    <w:rsid w:val="00EC0196"/>
    <w:rsid w:val="00EC0F5A"/>
    <w:rsid w:val="00EC2B63"/>
    <w:rsid w:val="00EC2F26"/>
    <w:rsid w:val="00EC3A1C"/>
    <w:rsid w:val="00EC3E54"/>
    <w:rsid w:val="00EC4265"/>
    <w:rsid w:val="00EC4CEB"/>
    <w:rsid w:val="00EC659E"/>
    <w:rsid w:val="00EC6D77"/>
    <w:rsid w:val="00ED0945"/>
    <w:rsid w:val="00ED2072"/>
    <w:rsid w:val="00ED2AE0"/>
    <w:rsid w:val="00ED2E97"/>
    <w:rsid w:val="00ED3E42"/>
    <w:rsid w:val="00ED41B9"/>
    <w:rsid w:val="00ED5553"/>
    <w:rsid w:val="00ED5E36"/>
    <w:rsid w:val="00ED6607"/>
    <w:rsid w:val="00ED6961"/>
    <w:rsid w:val="00ED733B"/>
    <w:rsid w:val="00EF04E8"/>
    <w:rsid w:val="00EF0B96"/>
    <w:rsid w:val="00EF3486"/>
    <w:rsid w:val="00EF3AB4"/>
    <w:rsid w:val="00EF47AF"/>
    <w:rsid w:val="00EF53B6"/>
    <w:rsid w:val="00EF7D0D"/>
    <w:rsid w:val="00F00B73"/>
    <w:rsid w:val="00F02458"/>
    <w:rsid w:val="00F04E04"/>
    <w:rsid w:val="00F06B73"/>
    <w:rsid w:val="00F06F0F"/>
    <w:rsid w:val="00F11425"/>
    <w:rsid w:val="00F115CA"/>
    <w:rsid w:val="00F11B7C"/>
    <w:rsid w:val="00F13313"/>
    <w:rsid w:val="00F14817"/>
    <w:rsid w:val="00F14EBA"/>
    <w:rsid w:val="00F1510F"/>
    <w:rsid w:val="00F1533A"/>
    <w:rsid w:val="00F15E5A"/>
    <w:rsid w:val="00F17895"/>
    <w:rsid w:val="00F17F0A"/>
    <w:rsid w:val="00F21358"/>
    <w:rsid w:val="00F2154B"/>
    <w:rsid w:val="00F23B39"/>
    <w:rsid w:val="00F262B7"/>
    <w:rsid w:val="00F2668F"/>
    <w:rsid w:val="00F26B29"/>
    <w:rsid w:val="00F2742F"/>
    <w:rsid w:val="00F2753B"/>
    <w:rsid w:val="00F33F8B"/>
    <w:rsid w:val="00F340B2"/>
    <w:rsid w:val="00F3555B"/>
    <w:rsid w:val="00F364B5"/>
    <w:rsid w:val="00F43390"/>
    <w:rsid w:val="00F443B2"/>
    <w:rsid w:val="00F458D8"/>
    <w:rsid w:val="00F468B3"/>
    <w:rsid w:val="00F50237"/>
    <w:rsid w:val="00F508FA"/>
    <w:rsid w:val="00F50BB1"/>
    <w:rsid w:val="00F51F43"/>
    <w:rsid w:val="00F53596"/>
    <w:rsid w:val="00F547DF"/>
    <w:rsid w:val="00F54AA0"/>
    <w:rsid w:val="00F55BA8"/>
    <w:rsid w:val="00F55DB1"/>
    <w:rsid w:val="00F56ACA"/>
    <w:rsid w:val="00F578EE"/>
    <w:rsid w:val="00F600FE"/>
    <w:rsid w:val="00F62E4D"/>
    <w:rsid w:val="00F665A6"/>
    <w:rsid w:val="00F66B34"/>
    <w:rsid w:val="00F675B9"/>
    <w:rsid w:val="00F711C9"/>
    <w:rsid w:val="00F71225"/>
    <w:rsid w:val="00F74C59"/>
    <w:rsid w:val="00F75C3A"/>
    <w:rsid w:val="00F77041"/>
    <w:rsid w:val="00F77951"/>
    <w:rsid w:val="00F80C40"/>
    <w:rsid w:val="00F82E30"/>
    <w:rsid w:val="00F831CB"/>
    <w:rsid w:val="00F83232"/>
    <w:rsid w:val="00F848A3"/>
    <w:rsid w:val="00F84ACF"/>
    <w:rsid w:val="00F85742"/>
    <w:rsid w:val="00F85BF8"/>
    <w:rsid w:val="00F871CE"/>
    <w:rsid w:val="00F87802"/>
    <w:rsid w:val="00F9060A"/>
    <w:rsid w:val="00F92C0A"/>
    <w:rsid w:val="00F9415B"/>
    <w:rsid w:val="00F972FC"/>
    <w:rsid w:val="00F973BB"/>
    <w:rsid w:val="00FA13C2"/>
    <w:rsid w:val="00FA13E7"/>
    <w:rsid w:val="00FA338B"/>
    <w:rsid w:val="00FA3988"/>
    <w:rsid w:val="00FA5B66"/>
    <w:rsid w:val="00FA74A0"/>
    <w:rsid w:val="00FA7F91"/>
    <w:rsid w:val="00FB01FC"/>
    <w:rsid w:val="00FB121C"/>
    <w:rsid w:val="00FB1CDD"/>
    <w:rsid w:val="00FB2C2F"/>
    <w:rsid w:val="00FB305C"/>
    <w:rsid w:val="00FB589E"/>
    <w:rsid w:val="00FB5FB8"/>
    <w:rsid w:val="00FC0AEA"/>
    <w:rsid w:val="00FC2E3D"/>
    <w:rsid w:val="00FC3BDE"/>
    <w:rsid w:val="00FC63C4"/>
    <w:rsid w:val="00FC6AAF"/>
    <w:rsid w:val="00FC6FF0"/>
    <w:rsid w:val="00FD08B6"/>
    <w:rsid w:val="00FD1DBE"/>
    <w:rsid w:val="00FD25A7"/>
    <w:rsid w:val="00FD27B6"/>
    <w:rsid w:val="00FD3463"/>
    <w:rsid w:val="00FD3689"/>
    <w:rsid w:val="00FD42A3"/>
    <w:rsid w:val="00FD48C1"/>
    <w:rsid w:val="00FD7468"/>
    <w:rsid w:val="00FD7CE0"/>
    <w:rsid w:val="00FE0B3B"/>
    <w:rsid w:val="00FE1BE2"/>
    <w:rsid w:val="00FE5775"/>
    <w:rsid w:val="00FE5A2F"/>
    <w:rsid w:val="00FE730A"/>
    <w:rsid w:val="00FF1726"/>
    <w:rsid w:val="00FF1DD7"/>
    <w:rsid w:val="00FF4453"/>
    <w:rsid w:val="00FF572D"/>
    <w:rsid w:val="00FF7A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172AB71"/>
  <w15:docId w15:val="{5CCD97CD-4ACD-432B-B4B4-430591F80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634E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9"/>
    <w:semiHidden/>
    <w:unhideWhenUsed/>
    <w:qFormat/>
    <w:rsid w:val="00A9257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left"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  <w:jc w:val="left"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2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3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6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7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jc w:val="left"/>
    </w:pPr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jc w:val="left"/>
    </w:pPr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pPr>
      <w:jc w:val="left"/>
    </w:pPr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  <w:jc w:val="left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  <w:jc w:val="left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Poprawka">
    <w:name w:val="Revision"/>
    <w:hidden/>
    <w:uiPriority w:val="99"/>
    <w:semiHidden/>
    <w:rsid w:val="00785642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styleId="Cytat">
    <w:name w:val="Quote"/>
    <w:basedOn w:val="Normalny"/>
    <w:next w:val="Normalny"/>
    <w:link w:val="CytatZnak"/>
    <w:uiPriority w:val="99"/>
    <w:qFormat/>
    <w:rsid w:val="00905DE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99"/>
    <w:rsid w:val="00905DE5"/>
    <w:rPr>
      <w:rFonts w:ascii="Times New Roman" w:eastAsiaTheme="minorEastAsia" w:hAnsi="Times New Roman" w:cs="Arial"/>
      <w:i/>
      <w:iCs/>
      <w:color w:val="404040" w:themeColor="text1" w:themeTint="BF"/>
      <w:szCs w:val="20"/>
    </w:rPr>
  </w:style>
  <w:style w:type="paragraph" w:styleId="Akapitzlist">
    <w:name w:val="List Paragraph"/>
    <w:basedOn w:val="Normalny"/>
    <w:uiPriority w:val="34"/>
    <w:qFormat/>
    <w:rsid w:val="00CB1FF3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9"/>
    <w:semiHidden/>
    <w:rsid w:val="00A9257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34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0D03C1D-0276-4E0C-8091-EAEE699B6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 PiS</dc:creator>
  <cp:keywords/>
  <cp:lastModifiedBy>Grzegorz Molesztak</cp:lastModifiedBy>
  <cp:revision>3</cp:revision>
  <dcterms:created xsi:type="dcterms:W3CDTF">2021-05-18T12:16:00Z</dcterms:created>
  <dcterms:modified xsi:type="dcterms:W3CDTF">2021-05-18T13:42:00Z</dcterms:modified>
</cp:coreProperties>
</file>