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0480E2" w14:textId="58534133" w:rsidR="006B6077" w:rsidRPr="00E96DD8" w:rsidRDefault="008D087E" w:rsidP="00A14430">
      <w:pPr>
        <w:pStyle w:val="OZNPROJEKTUwskazaniedatylubwersjiprojektu"/>
        <w:keepNext/>
      </w:pPr>
      <w:r>
        <w:t>Projekt</w:t>
      </w:r>
    </w:p>
    <w:p w14:paraId="2ED10D9C" w14:textId="77777777" w:rsidR="006B6077" w:rsidRPr="00E96DD8" w:rsidRDefault="006B6077" w:rsidP="006B6077">
      <w:pPr>
        <w:pStyle w:val="OZNRODZAKTUtznustawalubrozporzdzenieiorganwydajcy"/>
      </w:pPr>
      <w:r w:rsidRPr="00E96DD8">
        <w:t>Ustawa</w:t>
      </w:r>
    </w:p>
    <w:p w14:paraId="2503D34B" w14:textId="5E864287" w:rsidR="006B6077" w:rsidRPr="00E96DD8" w:rsidRDefault="00EE4554" w:rsidP="006B6077">
      <w:pPr>
        <w:pStyle w:val="DATAAKTUdatauchwalenialubwydaniaaktu"/>
      </w:pPr>
      <w:r>
        <w:t>z dnia</w:t>
      </w:r>
    </w:p>
    <w:p w14:paraId="1ECDB1E0" w14:textId="4B2ADF1C" w:rsidR="006B6077" w:rsidRPr="00E96DD8" w:rsidRDefault="006B6077" w:rsidP="00E96DD8">
      <w:pPr>
        <w:pStyle w:val="TYTUAKTUprzedmiotregulacjiustawylubrozporzdzenia"/>
        <w:rPr>
          <w:rStyle w:val="IGindeksgrny"/>
        </w:rPr>
      </w:pPr>
      <w:r w:rsidRPr="00E96DD8">
        <w:t>o zmian</w:t>
      </w:r>
      <w:r w:rsidR="008D087E">
        <w:t xml:space="preserve">ie ustawy o </w:t>
      </w:r>
      <w:r w:rsidR="00184D3C" w:rsidRPr="00E96DD8">
        <w:t>dozorze technicznym</w:t>
      </w:r>
    </w:p>
    <w:p w14:paraId="1F3ED8AA" w14:textId="0D4F7781" w:rsidR="00816541" w:rsidRPr="00E96DD8" w:rsidRDefault="006B6077" w:rsidP="00E96DD8">
      <w:pPr>
        <w:pStyle w:val="ARTartustawynprozporzdzenia"/>
        <w:keepNext/>
      </w:pPr>
      <w:r w:rsidRPr="00E96DD8">
        <w:rPr>
          <w:rStyle w:val="Ppogrubienie"/>
        </w:rPr>
        <w:t>Art. 1.</w:t>
      </w:r>
      <w:r w:rsidR="008D087E">
        <w:t> </w:t>
      </w:r>
      <w:r w:rsidR="00184D3C" w:rsidRPr="00E96DD8">
        <w:t>W</w:t>
      </w:r>
      <w:r w:rsidR="008D087E">
        <w:t xml:space="preserve"> </w:t>
      </w:r>
      <w:r w:rsidR="00184D3C" w:rsidRPr="00E96DD8">
        <w:t>ustawie z</w:t>
      </w:r>
      <w:r w:rsidR="008D087E">
        <w:t xml:space="preserve"> </w:t>
      </w:r>
      <w:r w:rsidR="00184D3C" w:rsidRPr="00E96DD8">
        <w:t>dnia 21 grudnia 2000</w:t>
      </w:r>
      <w:r w:rsidR="008D087E">
        <w:t xml:space="preserve"> </w:t>
      </w:r>
      <w:r w:rsidRPr="00E96DD8">
        <w:t>r. o</w:t>
      </w:r>
      <w:r w:rsidR="008D087E">
        <w:t xml:space="preserve"> </w:t>
      </w:r>
      <w:r w:rsidR="00A51149" w:rsidRPr="00E96DD8">
        <w:t>dozorze technicznym</w:t>
      </w:r>
      <w:r w:rsidR="00EE4554">
        <w:t xml:space="preserve"> (Dz. </w:t>
      </w:r>
      <w:r w:rsidRPr="00E96DD8">
        <w:t>U. z</w:t>
      </w:r>
      <w:r w:rsidR="00EE4554">
        <w:t xml:space="preserve"> </w:t>
      </w:r>
      <w:r w:rsidRPr="00E96DD8">
        <w:t>20</w:t>
      </w:r>
      <w:r w:rsidR="00184D3C" w:rsidRPr="00E96DD8">
        <w:t>2</w:t>
      </w:r>
      <w:r w:rsidR="000105FB">
        <w:t>2</w:t>
      </w:r>
      <w:r w:rsidR="00EE4554">
        <w:t xml:space="preserve"> </w:t>
      </w:r>
      <w:bookmarkStart w:id="0" w:name="_GoBack"/>
      <w:bookmarkEnd w:id="0"/>
      <w:r w:rsidRPr="00E96DD8">
        <w:t>r.</w:t>
      </w:r>
      <w:r w:rsidR="008D087E">
        <w:t xml:space="preserve"> poz. </w:t>
      </w:r>
      <w:r w:rsidR="000105FB">
        <w:t>1514</w:t>
      </w:r>
      <w:r w:rsidR="00430CCF" w:rsidRPr="00E96DD8">
        <w:t>)</w:t>
      </w:r>
      <w:r w:rsidRPr="00E96DD8">
        <w:t xml:space="preserve"> </w:t>
      </w:r>
      <w:r w:rsidR="005927C4" w:rsidRPr="00E96DD8">
        <w:t>wprowadza się następujące zmiany</w:t>
      </w:r>
      <w:r w:rsidR="00A51149" w:rsidRPr="00E96DD8">
        <w:t>:</w:t>
      </w:r>
    </w:p>
    <w:p w14:paraId="5484C021" w14:textId="00952C7D" w:rsidR="00C33F08" w:rsidRPr="00E96DD8" w:rsidRDefault="008803F1" w:rsidP="00E96DD8">
      <w:pPr>
        <w:pStyle w:val="PKTpunkt"/>
        <w:keepNext/>
      </w:pPr>
      <w:r w:rsidRPr="00E96DD8">
        <w:t>1)</w:t>
      </w:r>
      <w:r w:rsidRPr="00E96DD8">
        <w:tab/>
      </w:r>
      <w:r w:rsidR="00C33F08" w:rsidRPr="00E96DD8">
        <w:t xml:space="preserve">w art. 20a </w:t>
      </w:r>
      <w:r w:rsidR="008F2C75">
        <w:t>w</w:t>
      </w:r>
      <w:r w:rsidR="008F2C75" w:rsidRPr="00E96DD8">
        <w:t xml:space="preserve"> </w:t>
      </w:r>
      <w:r w:rsidR="00C33F08" w:rsidRPr="00E96DD8">
        <w:t xml:space="preserve">pkt 2 kropkę zastępuje się </w:t>
      </w:r>
      <w:r w:rsidR="00AE309A">
        <w:t>średnikiem</w:t>
      </w:r>
      <w:r w:rsidR="00C33F08" w:rsidRPr="00E96DD8">
        <w:t xml:space="preserve"> i dodaje się pkt 3</w:t>
      </w:r>
      <w:r w:rsidR="00817CCE">
        <w:t xml:space="preserve"> i</w:t>
      </w:r>
      <w:r w:rsidR="00C33F08" w:rsidRPr="00E96DD8">
        <w:t xml:space="preserve"> 4</w:t>
      </w:r>
      <w:r w:rsidR="00A75218">
        <w:t xml:space="preserve"> </w:t>
      </w:r>
      <w:r w:rsidR="00C33F08" w:rsidRPr="00E96DD8">
        <w:t>w brzmieniu:</w:t>
      </w:r>
    </w:p>
    <w:p w14:paraId="03CB9DF7" w14:textId="00BDEA5C" w:rsidR="00C33F08" w:rsidRPr="00E96DD8" w:rsidRDefault="00E8449A" w:rsidP="00C33F08">
      <w:pPr>
        <w:pStyle w:val="ZPKTzmpktartykuempunktem"/>
      </w:pPr>
      <w:r w:rsidRPr="00E96DD8">
        <w:t>„</w:t>
      </w:r>
      <w:r w:rsidR="00C33F08" w:rsidRPr="00E96DD8">
        <w:t>3)</w:t>
      </w:r>
      <w:r w:rsidR="00C33F08" w:rsidRPr="00E96DD8">
        <w:tab/>
        <w:t>zgodnie z prawem wyprodukowanych w innym państwie na potrzeby jednostek organizacyjnych podległych Ministrowi Obrony Narodowej lub przez niego nadzorowanych;</w:t>
      </w:r>
    </w:p>
    <w:p w14:paraId="3577B664" w14:textId="48DC2A0D" w:rsidR="00C33F08" w:rsidRPr="00E96DD8" w:rsidRDefault="00C33F08" w:rsidP="00817CCE">
      <w:pPr>
        <w:pStyle w:val="ZPKTzmpktartykuempunktem"/>
      </w:pPr>
      <w:r w:rsidRPr="00E96DD8">
        <w:t>4)</w:t>
      </w:r>
      <w:r w:rsidRPr="00E96DD8">
        <w:tab/>
      </w:r>
      <w:r w:rsidR="00AF35B5" w:rsidRPr="00E96DD8">
        <w:t>należących do</w:t>
      </w:r>
      <w:r w:rsidRPr="00E96DD8">
        <w:t xml:space="preserve"> </w:t>
      </w:r>
      <w:r w:rsidR="00AF35B5" w:rsidRPr="00E96DD8">
        <w:t>wojsk</w:t>
      </w:r>
      <w:r w:rsidRPr="00E96DD8">
        <w:t xml:space="preserve"> obc</w:t>
      </w:r>
      <w:r w:rsidR="00AF35B5" w:rsidRPr="00E96DD8">
        <w:t>ych przebywających</w:t>
      </w:r>
      <w:r w:rsidRPr="00E96DD8">
        <w:t xml:space="preserve"> na terytorium Rzeczypospolitej Polskiej w ramach umów międzynarodowych</w:t>
      </w:r>
      <w:r w:rsidR="003D0D19">
        <w:t>.</w:t>
      </w:r>
      <w:r w:rsidR="00E8449A" w:rsidRPr="00E96DD8">
        <w:t>”</w:t>
      </w:r>
      <w:r w:rsidRPr="00E96DD8">
        <w:t>;</w:t>
      </w:r>
    </w:p>
    <w:p w14:paraId="66975AB5" w14:textId="6488399D" w:rsidR="00C33F08" w:rsidRPr="00E96DD8" w:rsidRDefault="008803F1" w:rsidP="00E96DD8">
      <w:pPr>
        <w:pStyle w:val="PKTpunkt"/>
        <w:keepNext/>
      </w:pPr>
      <w:r w:rsidRPr="00E96DD8">
        <w:t>2)</w:t>
      </w:r>
      <w:r w:rsidRPr="00E96DD8">
        <w:tab/>
      </w:r>
      <w:r w:rsidR="00C33F08" w:rsidRPr="00E96DD8">
        <w:t>w art. 22 dodaje się ust. 5 w brzmieniu:</w:t>
      </w:r>
    </w:p>
    <w:p w14:paraId="24F02339" w14:textId="1C62729C" w:rsidR="00AA720F" w:rsidRDefault="00E8449A" w:rsidP="008D087E">
      <w:pPr>
        <w:pStyle w:val="ZUSTzmustartykuempunktem"/>
      </w:pPr>
      <w:r w:rsidRPr="00E96DD8">
        <w:t>„</w:t>
      </w:r>
      <w:r w:rsidR="00C33F08" w:rsidRPr="00E96DD8">
        <w:t>5.</w:t>
      </w:r>
      <w:r w:rsidR="00A14430">
        <w:t xml:space="preserve"> </w:t>
      </w:r>
      <w:r w:rsidR="00C33F08" w:rsidRPr="00E96DD8">
        <w:t>Przepisu ust. 3 nie stosuje się do wojsk obcych</w:t>
      </w:r>
      <w:r w:rsidR="006472CD">
        <w:t xml:space="preserve"> w rozumieniu art. 2 pkt 1 ustawy z</w:t>
      </w:r>
      <w:r w:rsidR="007F1520">
        <w:t> </w:t>
      </w:r>
      <w:r w:rsidR="006472CD">
        <w:t>dnia 23 września 1999 r. o zasadach pobytu wojsk obcych na terytorium Rzeczypospolitej Polskiej</w:t>
      </w:r>
      <w:r w:rsidR="00C33F08" w:rsidRPr="00E96DD8">
        <w:t>,</w:t>
      </w:r>
      <w:r w:rsidR="006472CD">
        <w:t xml:space="preserve"> zasadach ich przemieszczania się przez to terytorium oraz zasadach udzielania pomocy wojskom sojuszniczym i organizacjom międzynarodowym (Dz. U. z 2018 r. poz. 2110 oraz z 2022 r. poz. 655)</w:t>
      </w:r>
      <w:r w:rsidR="00B839CB">
        <w:t xml:space="preserve"> </w:t>
      </w:r>
      <w:r w:rsidR="00A47C22" w:rsidRPr="00E96DD8">
        <w:t>obsługujących i konserwujących urządzenia techniczne należące do tych wojsk lub za które wojska te są odpowiedzialne</w:t>
      </w:r>
      <w:r w:rsidR="001209C7">
        <w:t>.</w:t>
      </w:r>
      <w:r w:rsidR="001209C7" w:rsidRPr="001209C7">
        <w:t>”</w:t>
      </w:r>
      <w:r w:rsidR="00DA140E">
        <w:t>;</w:t>
      </w:r>
    </w:p>
    <w:p w14:paraId="35060981" w14:textId="63DFB519" w:rsidR="001E1259" w:rsidRDefault="008803F1" w:rsidP="00AA720F">
      <w:pPr>
        <w:pStyle w:val="PKTpunkt"/>
        <w:ind w:left="0" w:firstLine="0"/>
      </w:pPr>
      <w:r w:rsidRPr="00E96DD8">
        <w:t>3)</w:t>
      </w:r>
      <w:r w:rsidRPr="00E96DD8">
        <w:tab/>
      </w:r>
      <w:r w:rsidR="00C33F08" w:rsidRPr="00E96DD8">
        <w:t xml:space="preserve">w art. 50 </w:t>
      </w:r>
      <w:r w:rsidR="00001B9D" w:rsidRPr="00E96DD8">
        <w:t>w</w:t>
      </w:r>
      <w:r w:rsidR="00FB4376" w:rsidRPr="00E96DD8">
        <w:t xml:space="preserve"> </w:t>
      </w:r>
      <w:r w:rsidR="00C33F08" w:rsidRPr="00E96DD8">
        <w:t xml:space="preserve">ust. 1 </w:t>
      </w:r>
      <w:r w:rsidR="00001B9D" w:rsidRPr="00E96DD8">
        <w:t xml:space="preserve">w </w:t>
      </w:r>
      <w:r w:rsidR="00885448" w:rsidRPr="00E96DD8">
        <w:t xml:space="preserve">pkt 1 </w:t>
      </w:r>
      <w:r w:rsidR="00001B9D" w:rsidRPr="00E96DD8">
        <w:t xml:space="preserve">w </w:t>
      </w:r>
      <w:r w:rsidR="00885448" w:rsidRPr="00E96DD8">
        <w:t>lit. b</w:t>
      </w:r>
      <w:r w:rsidR="00FB4376" w:rsidRPr="00E96DD8">
        <w:t xml:space="preserve"> </w:t>
      </w:r>
      <w:r w:rsidR="00AE309A">
        <w:t>średnik</w:t>
      </w:r>
      <w:r w:rsidR="00BD49AD">
        <w:t xml:space="preserve"> zastępuje się przecinkiem</w:t>
      </w:r>
      <w:r w:rsidR="00AE309A">
        <w:t xml:space="preserve"> </w:t>
      </w:r>
      <w:r w:rsidR="00FB4376" w:rsidRPr="00E96DD8">
        <w:t xml:space="preserve">i dodaje się </w:t>
      </w:r>
      <w:r w:rsidR="00D66554">
        <w:t>wyrazy</w:t>
      </w:r>
      <w:r w:rsidR="001E1259">
        <w:t>:</w:t>
      </w:r>
    </w:p>
    <w:p w14:paraId="7B171C33" w14:textId="6576B79C" w:rsidR="00C33F08" w:rsidRPr="00E96DD8" w:rsidRDefault="00E8449A" w:rsidP="008D087E">
      <w:pPr>
        <w:pStyle w:val="ZFRAGzmfragmentunpzdaniaartykuempunktem"/>
      </w:pPr>
      <w:r w:rsidRPr="00E96DD8">
        <w:t>„</w:t>
      </w:r>
      <w:bookmarkStart w:id="1" w:name="_Hlk122679350"/>
      <w:r w:rsidR="00C33F08" w:rsidRPr="00E96DD8">
        <w:t>o ile przepisy szczególne</w:t>
      </w:r>
      <w:r w:rsidR="006472CD">
        <w:t xml:space="preserve"> lub</w:t>
      </w:r>
      <w:r w:rsidR="00C33F08" w:rsidRPr="00E96DD8">
        <w:t xml:space="preserve"> umowy międzynarodowe </w:t>
      </w:r>
      <w:r w:rsidR="0028373B" w:rsidRPr="00E96DD8">
        <w:t>nie stanowią inaczej;</w:t>
      </w:r>
      <w:bookmarkEnd w:id="1"/>
      <w:r w:rsidRPr="00E96DD8">
        <w:t>”</w:t>
      </w:r>
      <w:r w:rsidR="0028373B" w:rsidRPr="00E96DD8">
        <w:t>.</w:t>
      </w:r>
    </w:p>
    <w:p w14:paraId="4200CEE8" w14:textId="11090ECA" w:rsidR="00E96DD8" w:rsidRPr="00E96DD8" w:rsidRDefault="00BE09CE" w:rsidP="00EA7EDB">
      <w:pPr>
        <w:pStyle w:val="ARTartustawynprozporzdzenia"/>
      </w:pPr>
      <w:r w:rsidRPr="00E96DD8">
        <w:rPr>
          <w:rStyle w:val="Ppogrubienie"/>
        </w:rPr>
        <w:t>Art. </w:t>
      </w:r>
      <w:r w:rsidR="005927C4" w:rsidRPr="00E96DD8">
        <w:rPr>
          <w:rStyle w:val="Ppogrubienie"/>
        </w:rPr>
        <w:t>2</w:t>
      </w:r>
      <w:r w:rsidRPr="00E96DD8">
        <w:rPr>
          <w:rStyle w:val="Ppogrubienie"/>
        </w:rPr>
        <w:t>.</w:t>
      </w:r>
      <w:r w:rsidR="008D087E">
        <w:rPr>
          <w:rStyle w:val="Ppogrubienie"/>
        </w:rPr>
        <w:t> </w:t>
      </w:r>
      <w:r w:rsidR="00A75059" w:rsidRPr="00DA140E">
        <w:t>D</w:t>
      </w:r>
      <w:r w:rsidR="00E96DD8" w:rsidRPr="00E96DD8">
        <w:t>o spraw wszczętych i niezakończonych przed dniem wejścia w życie niniejszej ustawy stosuje się przepisy ustawy zmienianej w art. 1, w brzmieniu nadanym niniejszą ustawą.</w:t>
      </w:r>
    </w:p>
    <w:p w14:paraId="09651589" w14:textId="2B58B19B" w:rsidR="004C4B44" w:rsidRDefault="00E96DD8" w:rsidP="008D087E">
      <w:pPr>
        <w:pStyle w:val="ARTartustawynprozporzdzenia"/>
      </w:pPr>
      <w:r w:rsidRPr="00E96DD8">
        <w:rPr>
          <w:rStyle w:val="Ppogrubienie"/>
        </w:rPr>
        <w:t>Art. 3.</w:t>
      </w:r>
      <w:r w:rsidR="008D087E">
        <w:rPr>
          <w:rStyle w:val="Ppogrubienie"/>
        </w:rPr>
        <w:t> </w:t>
      </w:r>
      <w:r w:rsidR="00BE09CE" w:rsidRPr="00E96DD8">
        <w:t>Ustawa wchodzi w życie po upływie 14 dni od dnia ogłoszenia.</w:t>
      </w:r>
    </w:p>
    <w:sectPr w:rsidR="004C4B44" w:rsidSect="004C4B44">
      <w:headerReference w:type="default" r:id="rId10"/>
      <w:footnotePr>
        <w:numRestart w:val="eachSect"/>
      </w:footnotePr>
      <w:pgSz w:w="11906" w:h="16838"/>
      <w:pgMar w:top="1135" w:right="1434" w:bottom="993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012AD8" w14:textId="77777777" w:rsidR="00191274" w:rsidRDefault="00191274">
      <w:r>
        <w:separator/>
      </w:r>
    </w:p>
  </w:endnote>
  <w:endnote w:type="continuationSeparator" w:id="0">
    <w:p w14:paraId="3360ECCF" w14:textId="77777777" w:rsidR="00191274" w:rsidRDefault="00191274">
      <w:r>
        <w:continuationSeparator/>
      </w:r>
    </w:p>
  </w:endnote>
  <w:endnote w:type="continuationNotice" w:id="1">
    <w:p w14:paraId="75C12810" w14:textId="77777777" w:rsidR="00191274" w:rsidRDefault="0019127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074DC1" w14:textId="77777777" w:rsidR="00191274" w:rsidRDefault="00191274">
      <w:r>
        <w:separator/>
      </w:r>
    </w:p>
  </w:footnote>
  <w:footnote w:type="continuationSeparator" w:id="0">
    <w:p w14:paraId="6D8D94BE" w14:textId="77777777" w:rsidR="00191274" w:rsidRDefault="00191274">
      <w:r>
        <w:continuationSeparator/>
      </w:r>
    </w:p>
  </w:footnote>
  <w:footnote w:type="continuationNotice" w:id="1">
    <w:p w14:paraId="14846EAF" w14:textId="77777777" w:rsidR="00191274" w:rsidRDefault="0019127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EAF46A" w14:textId="2B33B882" w:rsidR="004C4B44" w:rsidRPr="00B371CC" w:rsidRDefault="004C4B44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847A5A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394C85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7C2041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8C66DE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29645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9EC20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A28EE9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B0E5B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78A7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5164F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20AB1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1066165"/>
    <w:multiLevelType w:val="hybridMultilevel"/>
    <w:tmpl w:val="6114A8CA"/>
    <w:lvl w:ilvl="0" w:tplc="4CA6ED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7C33DD"/>
    <w:multiLevelType w:val="hybridMultilevel"/>
    <w:tmpl w:val="CFA0C6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3A5963"/>
    <w:multiLevelType w:val="hybridMultilevel"/>
    <w:tmpl w:val="588C4D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706BCD"/>
    <w:multiLevelType w:val="hybridMultilevel"/>
    <w:tmpl w:val="CA20B7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0"/>
  </w:num>
  <w:num w:numId="4">
    <w:abstractNumId w:val="11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5CC"/>
    <w:rsid w:val="00000480"/>
    <w:rsid w:val="000009F3"/>
    <w:rsid w:val="0000103D"/>
    <w:rsid w:val="000012DA"/>
    <w:rsid w:val="000016DB"/>
    <w:rsid w:val="00001B9D"/>
    <w:rsid w:val="00001D5C"/>
    <w:rsid w:val="0000246E"/>
    <w:rsid w:val="0000280D"/>
    <w:rsid w:val="00003862"/>
    <w:rsid w:val="00003DC3"/>
    <w:rsid w:val="00003EDF"/>
    <w:rsid w:val="000043E3"/>
    <w:rsid w:val="00005599"/>
    <w:rsid w:val="0000596D"/>
    <w:rsid w:val="00005F9C"/>
    <w:rsid w:val="00006FAA"/>
    <w:rsid w:val="000071AF"/>
    <w:rsid w:val="000072B1"/>
    <w:rsid w:val="000075B7"/>
    <w:rsid w:val="000101DF"/>
    <w:rsid w:val="000105FB"/>
    <w:rsid w:val="00010F52"/>
    <w:rsid w:val="000113FA"/>
    <w:rsid w:val="00012A35"/>
    <w:rsid w:val="00012B18"/>
    <w:rsid w:val="000131EA"/>
    <w:rsid w:val="0001362F"/>
    <w:rsid w:val="00013CE6"/>
    <w:rsid w:val="00013DC6"/>
    <w:rsid w:val="0001595A"/>
    <w:rsid w:val="00016099"/>
    <w:rsid w:val="00016ABA"/>
    <w:rsid w:val="00017152"/>
    <w:rsid w:val="000172C1"/>
    <w:rsid w:val="000178AE"/>
    <w:rsid w:val="00017DC2"/>
    <w:rsid w:val="00020370"/>
    <w:rsid w:val="00021522"/>
    <w:rsid w:val="00021F92"/>
    <w:rsid w:val="00023185"/>
    <w:rsid w:val="00023471"/>
    <w:rsid w:val="00023BB1"/>
    <w:rsid w:val="00023F13"/>
    <w:rsid w:val="0002553D"/>
    <w:rsid w:val="0002553E"/>
    <w:rsid w:val="00025A6A"/>
    <w:rsid w:val="00025B51"/>
    <w:rsid w:val="00030634"/>
    <w:rsid w:val="00030689"/>
    <w:rsid w:val="00030CAE"/>
    <w:rsid w:val="000319C1"/>
    <w:rsid w:val="00031A8B"/>
    <w:rsid w:val="00031BCA"/>
    <w:rsid w:val="00032279"/>
    <w:rsid w:val="00032766"/>
    <w:rsid w:val="00032D8B"/>
    <w:rsid w:val="000330FA"/>
    <w:rsid w:val="0003362F"/>
    <w:rsid w:val="00034868"/>
    <w:rsid w:val="00034AE2"/>
    <w:rsid w:val="00035C09"/>
    <w:rsid w:val="00036B63"/>
    <w:rsid w:val="00036F7E"/>
    <w:rsid w:val="0003707A"/>
    <w:rsid w:val="0003732C"/>
    <w:rsid w:val="00037E1A"/>
    <w:rsid w:val="00040926"/>
    <w:rsid w:val="000414DC"/>
    <w:rsid w:val="00042215"/>
    <w:rsid w:val="000423DD"/>
    <w:rsid w:val="00042692"/>
    <w:rsid w:val="00043495"/>
    <w:rsid w:val="00043799"/>
    <w:rsid w:val="00043B77"/>
    <w:rsid w:val="00043CA0"/>
    <w:rsid w:val="00043FA5"/>
    <w:rsid w:val="000443EB"/>
    <w:rsid w:val="000445F0"/>
    <w:rsid w:val="00044C90"/>
    <w:rsid w:val="00045136"/>
    <w:rsid w:val="0004690D"/>
    <w:rsid w:val="0004694D"/>
    <w:rsid w:val="00046A75"/>
    <w:rsid w:val="00046B0A"/>
    <w:rsid w:val="00046DCC"/>
    <w:rsid w:val="00046FD1"/>
    <w:rsid w:val="00047312"/>
    <w:rsid w:val="00047689"/>
    <w:rsid w:val="000501D0"/>
    <w:rsid w:val="000506E8"/>
    <w:rsid w:val="000508BD"/>
    <w:rsid w:val="00050D6E"/>
    <w:rsid w:val="000517AB"/>
    <w:rsid w:val="0005264B"/>
    <w:rsid w:val="00052FCF"/>
    <w:rsid w:val="00053309"/>
    <w:rsid w:val="0005339C"/>
    <w:rsid w:val="00053AFB"/>
    <w:rsid w:val="00053CA3"/>
    <w:rsid w:val="0005571B"/>
    <w:rsid w:val="000558E7"/>
    <w:rsid w:val="0005596C"/>
    <w:rsid w:val="00055EFB"/>
    <w:rsid w:val="0005635A"/>
    <w:rsid w:val="00056E74"/>
    <w:rsid w:val="0005737D"/>
    <w:rsid w:val="000574DC"/>
    <w:rsid w:val="00057737"/>
    <w:rsid w:val="0005781B"/>
    <w:rsid w:val="00057AB3"/>
    <w:rsid w:val="00057B94"/>
    <w:rsid w:val="00060076"/>
    <w:rsid w:val="00060432"/>
    <w:rsid w:val="00060839"/>
    <w:rsid w:val="00060D87"/>
    <w:rsid w:val="000615A5"/>
    <w:rsid w:val="00062370"/>
    <w:rsid w:val="00063133"/>
    <w:rsid w:val="00063CCB"/>
    <w:rsid w:val="00064E4C"/>
    <w:rsid w:val="00066081"/>
    <w:rsid w:val="000664BE"/>
    <w:rsid w:val="000666DC"/>
    <w:rsid w:val="00066901"/>
    <w:rsid w:val="00067043"/>
    <w:rsid w:val="0006731A"/>
    <w:rsid w:val="00067C0B"/>
    <w:rsid w:val="0007032C"/>
    <w:rsid w:val="00070AE6"/>
    <w:rsid w:val="000712BA"/>
    <w:rsid w:val="00071319"/>
    <w:rsid w:val="00071BEE"/>
    <w:rsid w:val="0007340A"/>
    <w:rsid w:val="000736CD"/>
    <w:rsid w:val="000741F6"/>
    <w:rsid w:val="00074821"/>
    <w:rsid w:val="0007533B"/>
    <w:rsid w:val="0007545D"/>
    <w:rsid w:val="00075B94"/>
    <w:rsid w:val="00075C17"/>
    <w:rsid w:val="000760BF"/>
    <w:rsid w:val="0007613E"/>
    <w:rsid w:val="00076BFC"/>
    <w:rsid w:val="00080987"/>
    <w:rsid w:val="00080C64"/>
    <w:rsid w:val="00080F9C"/>
    <w:rsid w:val="0008119A"/>
    <w:rsid w:val="000814A7"/>
    <w:rsid w:val="00081665"/>
    <w:rsid w:val="00081D0D"/>
    <w:rsid w:val="000832A8"/>
    <w:rsid w:val="00084079"/>
    <w:rsid w:val="00084210"/>
    <w:rsid w:val="00084263"/>
    <w:rsid w:val="000844EF"/>
    <w:rsid w:val="00084C40"/>
    <w:rsid w:val="0008557B"/>
    <w:rsid w:val="00085BB8"/>
    <w:rsid w:val="00085CE7"/>
    <w:rsid w:val="00087576"/>
    <w:rsid w:val="00087E81"/>
    <w:rsid w:val="0009045B"/>
    <w:rsid w:val="00090557"/>
    <w:rsid w:val="00090659"/>
    <w:rsid w:val="000906EE"/>
    <w:rsid w:val="000906F7"/>
    <w:rsid w:val="00090A82"/>
    <w:rsid w:val="00091132"/>
    <w:rsid w:val="00091BA2"/>
    <w:rsid w:val="00092FA6"/>
    <w:rsid w:val="00093111"/>
    <w:rsid w:val="000931DF"/>
    <w:rsid w:val="00093AD1"/>
    <w:rsid w:val="00093B38"/>
    <w:rsid w:val="000944EF"/>
    <w:rsid w:val="00094EBA"/>
    <w:rsid w:val="00095118"/>
    <w:rsid w:val="00096996"/>
    <w:rsid w:val="0009732D"/>
    <w:rsid w:val="0009733F"/>
    <w:rsid w:val="000973F0"/>
    <w:rsid w:val="00097835"/>
    <w:rsid w:val="000A0BFD"/>
    <w:rsid w:val="000A1296"/>
    <w:rsid w:val="000A12E7"/>
    <w:rsid w:val="000A1C27"/>
    <w:rsid w:val="000A1DAD"/>
    <w:rsid w:val="000A221E"/>
    <w:rsid w:val="000A2649"/>
    <w:rsid w:val="000A29AC"/>
    <w:rsid w:val="000A323B"/>
    <w:rsid w:val="000A35AA"/>
    <w:rsid w:val="000A3B79"/>
    <w:rsid w:val="000A4A16"/>
    <w:rsid w:val="000A5603"/>
    <w:rsid w:val="000A5679"/>
    <w:rsid w:val="000A5E61"/>
    <w:rsid w:val="000A6204"/>
    <w:rsid w:val="000A64F4"/>
    <w:rsid w:val="000A66EE"/>
    <w:rsid w:val="000A73EE"/>
    <w:rsid w:val="000B0141"/>
    <w:rsid w:val="000B0A7F"/>
    <w:rsid w:val="000B0B23"/>
    <w:rsid w:val="000B0BFB"/>
    <w:rsid w:val="000B27D5"/>
    <w:rsid w:val="000B298D"/>
    <w:rsid w:val="000B2DB9"/>
    <w:rsid w:val="000B355C"/>
    <w:rsid w:val="000B37AA"/>
    <w:rsid w:val="000B37F4"/>
    <w:rsid w:val="000B414D"/>
    <w:rsid w:val="000B51AE"/>
    <w:rsid w:val="000B5B2D"/>
    <w:rsid w:val="000B5CD4"/>
    <w:rsid w:val="000B5DCE"/>
    <w:rsid w:val="000B6E4A"/>
    <w:rsid w:val="000B746B"/>
    <w:rsid w:val="000B7ACF"/>
    <w:rsid w:val="000B7B4B"/>
    <w:rsid w:val="000B7D1C"/>
    <w:rsid w:val="000B7D83"/>
    <w:rsid w:val="000B7F42"/>
    <w:rsid w:val="000C0438"/>
    <w:rsid w:val="000C05BA"/>
    <w:rsid w:val="000C0A42"/>
    <w:rsid w:val="000C0A5F"/>
    <w:rsid w:val="000C0E8F"/>
    <w:rsid w:val="000C140D"/>
    <w:rsid w:val="000C2908"/>
    <w:rsid w:val="000C309B"/>
    <w:rsid w:val="000C3809"/>
    <w:rsid w:val="000C3D00"/>
    <w:rsid w:val="000C40EB"/>
    <w:rsid w:val="000C4BC4"/>
    <w:rsid w:val="000C5448"/>
    <w:rsid w:val="000C5781"/>
    <w:rsid w:val="000C773F"/>
    <w:rsid w:val="000D0110"/>
    <w:rsid w:val="000D112B"/>
    <w:rsid w:val="000D1AA9"/>
    <w:rsid w:val="000D1C8A"/>
    <w:rsid w:val="000D2468"/>
    <w:rsid w:val="000D2C42"/>
    <w:rsid w:val="000D2DD7"/>
    <w:rsid w:val="000D2EF7"/>
    <w:rsid w:val="000D318A"/>
    <w:rsid w:val="000D369C"/>
    <w:rsid w:val="000D4B79"/>
    <w:rsid w:val="000D6173"/>
    <w:rsid w:val="000D67ED"/>
    <w:rsid w:val="000D6F83"/>
    <w:rsid w:val="000E0D96"/>
    <w:rsid w:val="000E1543"/>
    <w:rsid w:val="000E25CC"/>
    <w:rsid w:val="000E2B73"/>
    <w:rsid w:val="000E2FD3"/>
    <w:rsid w:val="000E3694"/>
    <w:rsid w:val="000E3D36"/>
    <w:rsid w:val="000E4757"/>
    <w:rsid w:val="000E490F"/>
    <w:rsid w:val="000E4F67"/>
    <w:rsid w:val="000E5A2B"/>
    <w:rsid w:val="000E6241"/>
    <w:rsid w:val="000E66F7"/>
    <w:rsid w:val="000E6CEF"/>
    <w:rsid w:val="000E7065"/>
    <w:rsid w:val="000F0131"/>
    <w:rsid w:val="000F120F"/>
    <w:rsid w:val="000F1B77"/>
    <w:rsid w:val="000F28DF"/>
    <w:rsid w:val="000F2AF0"/>
    <w:rsid w:val="000F2BE3"/>
    <w:rsid w:val="000F3453"/>
    <w:rsid w:val="000F3D0D"/>
    <w:rsid w:val="000F4138"/>
    <w:rsid w:val="000F5141"/>
    <w:rsid w:val="000F679F"/>
    <w:rsid w:val="000F6ED4"/>
    <w:rsid w:val="000F7420"/>
    <w:rsid w:val="000F7446"/>
    <w:rsid w:val="000F76FE"/>
    <w:rsid w:val="000F7A6E"/>
    <w:rsid w:val="000F7D8A"/>
    <w:rsid w:val="00100264"/>
    <w:rsid w:val="0010039A"/>
    <w:rsid w:val="00100F99"/>
    <w:rsid w:val="00102B16"/>
    <w:rsid w:val="00102F85"/>
    <w:rsid w:val="00103978"/>
    <w:rsid w:val="00103AEB"/>
    <w:rsid w:val="00103AF5"/>
    <w:rsid w:val="00103FBC"/>
    <w:rsid w:val="001042BA"/>
    <w:rsid w:val="001046A0"/>
    <w:rsid w:val="00104CFC"/>
    <w:rsid w:val="00104DB4"/>
    <w:rsid w:val="001051A6"/>
    <w:rsid w:val="0010560B"/>
    <w:rsid w:val="0010618D"/>
    <w:rsid w:val="00106287"/>
    <w:rsid w:val="00106D03"/>
    <w:rsid w:val="00107464"/>
    <w:rsid w:val="00107829"/>
    <w:rsid w:val="0010783A"/>
    <w:rsid w:val="00107EE9"/>
    <w:rsid w:val="001101B3"/>
    <w:rsid w:val="00110465"/>
    <w:rsid w:val="00110628"/>
    <w:rsid w:val="0011078B"/>
    <w:rsid w:val="00111024"/>
    <w:rsid w:val="00111053"/>
    <w:rsid w:val="00111188"/>
    <w:rsid w:val="00111DA7"/>
    <w:rsid w:val="00112171"/>
    <w:rsid w:val="0011223E"/>
    <w:rsid w:val="0011245A"/>
    <w:rsid w:val="00112E16"/>
    <w:rsid w:val="00113E2E"/>
    <w:rsid w:val="00113E8D"/>
    <w:rsid w:val="001143EB"/>
    <w:rsid w:val="0011493E"/>
    <w:rsid w:val="001158A6"/>
    <w:rsid w:val="00115938"/>
    <w:rsid w:val="00115AE7"/>
    <w:rsid w:val="00115B72"/>
    <w:rsid w:val="00117885"/>
    <w:rsid w:val="00117BC6"/>
    <w:rsid w:val="001209C7"/>
    <w:rsid w:val="001209EC"/>
    <w:rsid w:val="00120A9E"/>
    <w:rsid w:val="00123180"/>
    <w:rsid w:val="00123571"/>
    <w:rsid w:val="00123C9C"/>
    <w:rsid w:val="00123E93"/>
    <w:rsid w:val="00124201"/>
    <w:rsid w:val="00124B6A"/>
    <w:rsid w:val="00124CD6"/>
    <w:rsid w:val="00124F39"/>
    <w:rsid w:val="00125178"/>
    <w:rsid w:val="00125A9C"/>
    <w:rsid w:val="00125F53"/>
    <w:rsid w:val="001270A2"/>
    <w:rsid w:val="00130771"/>
    <w:rsid w:val="00130DBD"/>
    <w:rsid w:val="00131237"/>
    <w:rsid w:val="00132100"/>
    <w:rsid w:val="001329AC"/>
    <w:rsid w:val="00132A40"/>
    <w:rsid w:val="00132A51"/>
    <w:rsid w:val="00134A8A"/>
    <w:rsid w:val="00134CA0"/>
    <w:rsid w:val="00134D56"/>
    <w:rsid w:val="00135492"/>
    <w:rsid w:val="00136A8D"/>
    <w:rsid w:val="00136D1B"/>
    <w:rsid w:val="001370DE"/>
    <w:rsid w:val="00137802"/>
    <w:rsid w:val="001378D1"/>
    <w:rsid w:val="00137AE4"/>
    <w:rsid w:val="0014026F"/>
    <w:rsid w:val="00141112"/>
    <w:rsid w:val="00142067"/>
    <w:rsid w:val="0014236B"/>
    <w:rsid w:val="00142E44"/>
    <w:rsid w:val="00143DD9"/>
    <w:rsid w:val="00144322"/>
    <w:rsid w:val="00145997"/>
    <w:rsid w:val="00145FE4"/>
    <w:rsid w:val="001468A3"/>
    <w:rsid w:val="00147186"/>
    <w:rsid w:val="00147A47"/>
    <w:rsid w:val="00147AA1"/>
    <w:rsid w:val="00147FA9"/>
    <w:rsid w:val="00150060"/>
    <w:rsid w:val="00150884"/>
    <w:rsid w:val="00150E9F"/>
    <w:rsid w:val="00151326"/>
    <w:rsid w:val="00151EC7"/>
    <w:rsid w:val="001520CF"/>
    <w:rsid w:val="00152177"/>
    <w:rsid w:val="00152272"/>
    <w:rsid w:val="001525B0"/>
    <w:rsid w:val="00153D72"/>
    <w:rsid w:val="00154148"/>
    <w:rsid w:val="00155492"/>
    <w:rsid w:val="001554C0"/>
    <w:rsid w:val="00156624"/>
    <w:rsid w:val="0015667C"/>
    <w:rsid w:val="001566E4"/>
    <w:rsid w:val="00157110"/>
    <w:rsid w:val="0015742A"/>
    <w:rsid w:val="001577E2"/>
    <w:rsid w:val="00157997"/>
    <w:rsid w:val="00157DA1"/>
    <w:rsid w:val="00160688"/>
    <w:rsid w:val="001607FA"/>
    <w:rsid w:val="00160BCE"/>
    <w:rsid w:val="00160F3C"/>
    <w:rsid w:val="00162D5A"/>
    <w:rsid w:val="00163147"/>
    <w:rsid w:val="00163710"/>
    <w:rsid w:val="00164672"/>
    <w:rsid w:val="00164C57"/>
    <w:rsid w:val="00164C9D"/>
    <w:rsid w:val="001657C5"/>
    <w:rsid w:val="00167BAD"/>
    <w:rsid w:val="0017007B"/>
    <w:rsid w:val="00170298"/>
    <w:rsid w:val="00170D89"/>
    <w:rsid w:val="0017248E"/>
    <w:rsid w:val="0017266F"/>
    <w:rsid w:val="00172F7A"/>
    <w:rsid w:val="00173150"/>
    <w:rsid w:val="00173224"/>
    <w:rsid w:val="00173390"/>
    <w:rsid w:val="001736F0"/>
    <w:rsid w:val="001737BD"/>
    <w:rsid w:val="00173A92"/>
    <w:rsid w:val="00173BB3"/>
    <w:rsid w:val="00173BF8"/>
    <w:rsid w:val="00173D3D"/>
    <w:rsid w:val="001740D0"/>
    <w:rsid w:val="0017420C"/>
    <w:rsid w:val="00174324"/>
    <w:rsid w:val="00174384"/>
    <w:rsid w:val="001749B7"/>
    <w:rsid w:val="00174DCA"/>
    <w:rsid w:val="00174F2C"/>
    <w:rsid w:val="001806C3"/>
    <w:rsid w:val="00180B9D"/>
    <w:rsid w:val="00180E28"/>
    <w:rsid w:val="00180F2A"/>
    <w:rsid w:val="00181AD7"/>
    <w:rsid w:val="00181B9A"/>
    <w:rsid w:val="00182611"/>
    <w:rsid w:val="001833E7"/>
    <w:rsid w:val="00183936"/>
    <w:rsid w:val="00184B91"/>
    <w:rsid w:val="00184D3C"/>
    <w:rsid w:val="00184D4A"/>
    <w:rsid w:val="00184F98"/>
    <w:rsid w:val="0018542A"/>
    <w:rsid w:val="00185510"/>
    <w:rsid w:val="00185F43"/>
    <w:rsid w:val="00186040"/>
    <w:rsid w:val="00186475"/>
    <w:rsid w:val="001866B2"/>
    <w:rsid w:val="00186A7A"/>
    <w:rsid w:val="00186EC1"/>
    <w:rsid w:val="00187A1C"/>
    <w:rsid w:val="001903B2"/>
    <w:rsid w:val="00190C41"/>
    <w:rsid w:val="00191274"/>
    <w:rsid w:val="00191579"/>
    <w:rsid w:val="00191676"/>
    <w:rsid w:val="00191C7F"/>
    <w:rsid w:val="00191E1F"/>
    <w:rsid w:val="00193F74"/>
    <w:rsid w:val="00194504"/>
    <w:rsid w:val="0019473B"/>
    <w:rsid w:val="00194FC8"/>
    <w:rsid w:val="001952B1"/>
    <w:rsid w:val="00195D44"/>
    <w:rsid w:val="00195E97"/>
    <w:rsid w:val="00196E39"/>
    <w:rsid w:val="00197283"/>
    <w:rsid w:val="00197433"/>
    <w:rsid w:val="00197649"/>
    <w:rsid w:val="0019772E"/>
    <w:rsid w:val="00197A08"/>
    <w:rsid w:val="001A01FB"/>
    <w:rsid w:val="001A05DD"/>
    <w:rsid w:val="001A0B10"/>
    <w:rsid w:val="001A10E9"/>
    <w:rsid w:val="001A16BD"/>
    <w:rsid w:val="001A16C7"/>
    <w:rsid w:val="001A183D"/>
    <w:rsid w:val="001A1F24"/>
    <w:rsid w:val="001A2B65"/>
    <w:rsid w:val="001A3493"/>
    <w:rsid w:val="001A3CD3"/>
    <w:rsid w:val="001A447D"/>
    <w:rsid w:val="001A491D"/>
    <w:rsid w:val="001A5BEF"/>
    <w:rsid w:val="001A5D28"/>
    <w:rsid w:val="001A5FA1"/>
    <w:rsid w:val="001A62BE"/>
    <w:rsid w:val="001A6B5F"/>
    <w:rsid w:val="001A70FD"/>
    <w:rsid w:val="001A7162"/>
    <w:rsid w:val="001A72F0"/>
    <w:rsid w:val="001A7382"/>
    <w:rsid w:val="001A7F15"/>
    <w:rsid w:val="001B003B"/>
    <w:rsid w:val="001B1412"/>
    <w:rsid w:val="001B342E"/>
    <w:rsid w:val="001B374D"/>
    <w:rsid w:val="001B3B1F"/>
    <w:rsid w:val="001B3FF8"/>
    <w:rsid w:val="001B4025"/>
    <w:rsid w:val="001B4BA1"/>
    <w:rsid w:val="001B4EA7"/>
    <w:rsid w:val="001B5FD5"/>
    <w:rsid w:val="001B6233"/>
    <w:rsid w:val="001B67BA"/>
    <w:rsid w:val="001B7581"/>
    <w:rsid w:val="001C016C"/>
    <w:rsid w:val="001C08CA"/>
    <w:rsid w:val="001C0AC4"/>
    <w:rsid w:val="001C0CF0"/>
    <w:rsid w:val="001C0D4D"/>
    <w:rsid w:val="001C1197"/>
    <w:rsid w:val="001C1832"/>
    <w:rsid w:val="001C188C"/>
    <w:rsid w:val="001C1A0B"/>
    <w:rsid w:val="001C24CF"/>
    <w:rsid w:val="001C27AE"/>
    <w:rsid w:val="001C2E0C"/>
    <w:rsid w:val="001C30B9"/>
    <w:rsid w:val="001C3560"/>
    <w:rsid w:val="001C398D"/>
    <w:rsid w:val="001C3B4D"/>
    <w:rsid w:val="001C3E86"/>
    <w:rsid w:val="001C43FF"/>
    <w:rsid w:val="001C523A"/>
    <w:rsid w:val="001C636C"/>
    <w:rsid w:val="001C63DF"/>
    <w:rsid w:val="001C64CF"/>
    <w:rsid w:val="001C6D62"/>
    <w:rsid w:val="001D00C0"/>
    <w:rsid w:val="001D00DD"/>
    <w:rsid w:val="001D0568"/>
    <w:rsid w:val="001D06BC"/>
    <w:rsid w:val="001D1783"/>
    <w:rsid w:val="001D3F51"/>
    <w:rsid w:val="001D53CD"/>
    <w:rsid w:val="001D55A3"/>
    <w:rsid w:val="001D5894"/>
    <w:rsid w:val="001D5AF5"/>
    <w:rsid w:val="001D63A9"/>
    <w:rsid w:val="001D6982"/>
    <w:rsid w:val="001E10D4"/>
    <w:rsid w:val="001E1259"/>
    <w:rsid w:val="001E1D2C"/>
    <w:rsid w:val="001E1E73"/>
    <w:rsid w:val="001E25CA"/>
    <w:rsid w:val="001E2F29"/>
    <w:rsid w:val="001E2F81"/>
    <w:rsid w:val="001E3430"/>
    <w:rsid w:val="001E3667"/>
    <w:rsid w:val="001E40A1"/>
    <w:rsid w:val="001E4CE4"/>
    <w:rsid w:val="001E4E0C"/>
    <w:rsid w:val="001E526D"/>
    <w:rsid w:val="001E5655"/>
    <w:rsid w:val="001E6607"/>
    <w:rsid w:val="001E6D6A"/>
    <w:rsid w:val="001E7BFC"/>
    <w:rsid w:val="001F0A85"/>
    <w:rsid w:val="001F1832"/>
    <w:rsid w:val="001F1F8A"/>
    <w:rsid w:val="001F220F"/>
    <w:rsid w:val="001F256B"/>
    <w:rsid w:val="001F25B3"/>
    <w:rsid w:val="001F2BD8"/>
    <w:rsid w:val="001F2CAA"/>
    <w:rsid w:val="001F2CBE"/>
    <w:rsid w:val="001F50F5"/>
    <w:rsid w:val="001F5183"/>
    <w:rsid w:val="001F52BA"/>
    <w:rsid w:val="001F53EB"/>
    <w:rsid w:val="001F54BF"/>
    <w:rsid w:val="001F552F"/>
    <w:rsid w:val="001F579E"/>
    <w:rsid w:val="001F5997"/>
    <w:rsid w:val="001F6616"/>
    <w:rsid w:val="001F7A44"/>
    <w:rsid w:val="001F7BD2"/>
    <w:rsid w:val="00200089"/>
    <w:rsid w:val="0020196C"/>
    <w:rsid w:val="00202202"/>
    <w:rsid w:val="00202845"/>
    <w:rsid w:val="00202BD4"/>
    <w:rsid w:val="00202EBB"/>
    <w:rsid w:val="00203B47"/>
    <w:rsid w:val="00203BF0"/>
    <w:rsid w:val="00203D60"/>
    <w:rsid w:val="00204A97"/>
    <w:rsid w:val="002055DE"/>
    <w:rsid w:val="00206822"/>
    <w:rsid w:val="00206C61"/>
    <w:rsid w:val="00206F39"/>
    <w:rsid w:val="00207106"/>
    <w:rsid w:val="002073AE"/>
    <w:rsid w:val="00207622"/>
    <w:rsid w:val="00210678"/>
    <w:rsid w:val="00210DCC"/>
    <w:rsid w:val="002110E3"/>
    <w:rsid w:val="002114EF"/>
    <w:rsid w:val="00211893"/>
    <w:rsid w:val="00212BE8"/>
    <w:rsid w:val="0021307A"/>
    <w:rsid w:val="002137C2"/>
    <w:rsid w:val="00213DC0"/>
    <w:rsid w:val="00213FD3"/>
    <w:rsid w:val="00214D90"/>
    <w:rsid w:val="00214E35"/>
    <w:rsid w:val="00215273"/>
    <w:rsid w:val="0021568E"/>
    <w:rsid w:val="002156C1"/>
    <w:rsid w:val="00215A26"/>
    <w:rsid w:val="00215ED5"/>
    <w:rsid w:val="00216320"/>
    <w:rsid w:val="002166AD"/>
    <w:rsid w:val="00217389"/>
    <w:rsid w:val="00217460"/>
    <w:rsid w:val="002175A9"/>
    <w:rsid w:val="002177E9"/>
    <w:rsid w:val="00217871"/>
    <w:rsid w:val="00217EEE"/>
    <w:rsid w:val="00217F3B"/>
    <w:rsid w:val="00220AC7"/>
    <w:rsid w:val="00220B9B"/>
    <w:rsid w:val="002218E2"/>
    <w:rsid w:val="00221ED8"/>
    <w:rsid w:val="002231EA"/>
    <w:rsid w:val="00223FDF"/>
    <w:rsid w:val="00225393"/>
    <w:rsid w:val="00225438"/>
    <w:rsid w:val="002254B8"/>
    <w:rsid w:val="00226DE6"/>
    <w:rsid w:val="002279C0"/>
    <w:rsid w:val="00227A1E"/>
    <w:rsid w:val="00227AE7"/>
    <w:rsid w:val="00227B60"/>
    <w:rsid w:val="00230A07"/>
    <w:rsid w:val="00231D3D"/>
    <w:rsid w:val="00232EE4"/>
    <w:rsid w:val="0023399D"/>
    <w:rsid w:val="00233AC1"/>
    <w:rsid w:val="00234CEA"/>
    <w:rsid w:val="00235831"/>
    <w:rsid w:val="00235EE8"/>
    <w:rsid w:val="00236359"/>
    <w:rsid w:val="0023727E"/>
    <w:rsid w:val="00237D42"/>
    <w:rsid w:val="002406A2"/>
    <w:rsid w:val="00240B09"/>
    <w:rsid w:val="002415C5"/>
    <w:rsid w:val="002415C9"/>
    <w:rsid w:val="00241919"/>
    <w:rsid w:val="00241E84"/>
    <w:rsid w:val="00242081"/>
    <w:rsid w:val="00243777"/>
    <w:rsid w:val="00243D4D"/>
    <w:rsid w:val="002441CD"/>
    <w:rsid w:val="00244DEA"/>
    <w:rsid w:val="0024534D"/>
    <w:rsid w:val="002461A8"/>
    <w:rsid w:val="002464ED"/>
    <w:rsid w:val="002501A3"/>
    <w:rsid w:val="00251166"/>
    <w:rsid w:val="002511C1"/>
    <w:rsid w:val="002512BD"/>
    <w:rsid w:val="0025166C"/>
    <w:rsid w:val="00251A44"/>
    <w:rsid w:val="00251AA2"/>
    <w:rsid w:val="00251AF2"/>
    <w:rsid w:val="00251EF7"/>
    <w:rsid w:val="00252088"/>
    <w:rsid w:val="00252B08"/>
    <w:rsid w:val="00252CBF"/>
    <w:rsid w:val="0025330D"/>
    <w:rsid w:val="0025480B"/>
    <w:rsid w:val="00254AB2"/>
    <w:rsid w:val="00254D32"/>
    <w:rsid w:val="00255261"/>
    <w:rsid w:val="0025547D"/>
    <w:rsid w:val="002555D4"/>
    <w:rsid w:val="0025568B"/>
    <w:rsid w:val="002562D2"/>
    <w:rsid w:val="002572FC"/>
    <w:rsid w:val="00257D3E"/>
    <w:rsid w:val="002600A0"/>
    <w:rsid w:val="00260EAB"/>
    <w:rsid w:val="00261A16"/>
    <w:rsid w:val="00261B32"/>
    <w:rsid w:val="00261EF5"/>
    <w:rsid w:val="00262006"/>
    <w:rsid w:val="002622E7"/>
    <w:rsid w:val="00262441"/>
    <w:rsid w:val="00262A11"/>
    <w:rsid w:val="00262AD4"/>
    <w:rsid w:val="00262DB0"/>
    <w:rsid w:val="00263522"/>
    <w:rsid w:val="00263A52"/>
    <w:rsid w:val="00263EDC"/>
    <w:rsid w:val="0026412B"/>
    <w:rsid w:val="00264630"/>
    <w:rsid w:val="00264EC6"/>
    <w:rsid w:val="00264F3B"/>
    <w:rsid w:val="00266154"/>
    <w:rsid w:val="002665F9"/>
    <w:rsid w:val="00266761"/>
    <w:rsid w:val="00266865"/>
    <w:rsid w:val="00266F94"/>
    <w:rsid w:val="00266FF1"/>
    <w:rsid w:val="00267265"/>
    <w:rsid w:val="00267865"/>
    <w:rsid w:val="00270793"/>
    <w:rsid w:val="00271013"/>
    <w:rsid w:val="00272365"/>
    <w:rsid w:val="002725BE"/>
    <w:rsid w:val="00272D69"/>
    <w:rsid w:val="00273D30"/>
    <w:rsid w:val="00273FE4"/>
    <w:rsid w:val="00275298"/>
    <w:rsid w:val="002752AD"/>
    <w:rsid w:val="002754F6"/>
    <w:rsid w:val="0027586E"/>
    <w:rsid w:val="00275BCF"/>
    <w:rsid w:val="00275CE7"/>
    <w:rsid w:val="002765B4"/>
    <w:rsid w:val="00276622"/>
    <w:rsid w:val="00276995"/>
    <w:rsid w:val="00276A13"/>
    <w:rsid w:val="00276A94"/>
    <w:rsid w:val="00277656"/>
    <w:rsid w:val="002800BC"/>
    <w:rsid w:val="00281A0B"/>
    <w:rsid w:val="00281A23"/>
    <w:rsid w:val="0028283D"/>
    <w:rsid w:val="00282ADC"/>
    <w:rsid w:val="00282DE5"/>
    <w:rsid w:val="0028345D"/>
    <w:rsid w:val="002834BD"/>
    <w:rsid w:val="0028373B"/>
    <w:rsid w:val="00283DD4"/>
    <w:rsid w:val="00284099"/>
    <w:rsid w:val="00284F2D"/>
    <w:rsid w:val="0028560A"/>
    <w:rsid w:val="00285639"/>
    <w:rsid w:val="00285B79"/>
    <w:rsid w:val="00286F69"/>
    <w:rsid w:val="00287663"/>
    <w:rsid w:val="00287B60"/>
    <w:rsid w:val="002915D1"/>
    <w:rsid w:val="00291B1A"/>
    <w:rsid w:val="00291B7E"/>
    <w:rsid w:val="00292E0E"/>
    <w:rsid w:val="00292F04"/>
    <w:rsid w:val="002936C4"/>
    <w:rsid w:val="00293958"/>
    <w:rsid w:val="0029405D"/>
    <w:rsid w:val="00294726"/>
    <w:rsid w:val="00294EEB"/>
    <w:rsid w:val="00294F13"/>
    <w:rsid w:val="00294FA6"/>
    <w:rsid w:val="00295578"/>
    <w:rsid w:val="00295834"/>
    <w:rsid w:val="00295A6F"/>
    <w:rsid w:val="00296A1F"/>
    <w:rsid w:val="00296D9B"/>
    <w:rsid w:val="00296ED5"/>
    <w:rsid w:val="00297AE7"/>
    <w:rsid w:val="00297EE0"/>
    <w:rsid w:val="00297FD6"/>
    <w:rsid w:val="002A03ED"/>
    <w:rsid w:val="002A1494"/>
    <w:rsid w:val="002A20BB"/>
    <w:rsid w:val="002A20C4"/>
    <w:rsid w:val="002A2526"/>
    <w:rsid w:val="002A3581"/>
    <w:rsid w:val="002A3C8C"/>
    <w:rsid w:val="002A41C3"/>
    <w:rsid w:val="002A41E8"/>
    <w:rsid w:val="002A44D3"/>
    <w:rsid w:val="002A4925"/>
    <w:rsid w:val="002A503D"/>
    <w:rsid w:val="002A5351"/>
    <w:rsid w:val="002A5373"/>
    <w:rsid w:val="002A570F"/>
    <w:rsid w:val="002A585B"/>
    <w:rsid w:val="002A6EBB"/>
    <w:rsid w:val="002A6F57"/>
    <w:rsid w:val="002A7292"/>
    <w:rsid w:val="002A7358"/>
    <w:rsid w:val="002A75EE"/>
    <w:rsid w:val="002A7902"/>
    <w:rsid w:val="002B0193"/>
    <w:rsid w:val="002B094E"/>
    <w:rsid w:val="002B0F6B"/>
    <w:rsid w:val="002B23B8"/>
    <w:rsid w:val="002B28CC"/>
    <w:rsid w:val="002B2C61"/>
    <w:rsid w:val="002B2D33"/>
    <w:rsid w:val="002B365C"/>
    <w:rsid w:val="002B4429"/>
    <w:rsid w:val="002B5257"/>
    <w:rsid w:val="002B52B9"/>
    <w:rsid w:val="002B5396"/>
    <w:rsid w:val="002B65D5"/>
    <w:rsid w:val="002B68A6"/>
    <w:rsid w:val="002B77F2"/>
    <w:rsid w:val="002B7FAF"/>
    <w:rsid w:val="002C01F5"/>
    <w:rsid w:val="002C0B0C"/>
    <w:rsid w:val="002C0FEF"/>
    <w:rsid w:val="002C14B6"/>
    <w:rsid w:val="002C2F04"/>
    <w:rsid w:val="002C3BDE"/>
    <w:rsid w:val="002C3C93"/>
    <w:rsid w:val="002C3E84"/>
    <w:rsid w:val="002C5C7A"/>
    <w:rsid w:val="002C5EA7"/>
    <w:rsid w:val="002C603F"/>
    <w:rsid w:val="002C6110"/>
    <w:rsid w:val="002C6CEE"/>
    <w:rsid w:val="002C7380"/>
    <w:rsid w:val="002C7418"/>
    <w:rsid w:val="002C786A"/>
    <w:rsid w:val="002C7A9A"/>
    <w:rsid w:val="002C7CD0"/>
    <w:rsid w:val="002D0C4F"/>
    <w:rsid w:val="002D1247"/>
    <w:rsid w:val="002D1364"/>
    <w:rsid w:val="002D13B7"/>
    <w:rsid w:val="002D29B6"/>
    <w:rsid w:val="002D33E3"/>
    <w:rsid w:val="002D3C14"/>
    <w:rsid w:val="002D3D42"/>
    <w:rsid w:val="002D4647"/>
    <w:rsid w:val="002D46EA"/>
    <w:rsid w:val="002D4D30"/>
    <w:rsid w:val="002D5000"/>
    <w:rsid w:val="002D52B9"/>
    <w:rsid w:val="002D538A"/>
    <w:rsid w:val="002D5553"/>
    <w:rsid w:val="002D598D"/>
    <w:rsid w:val="002D5B02"/>
    <w:rsid w:val="002D619D"/>
    <w:rsid w:val="002D7188"/>
    <w:rsid w:val="002D7CAE"/>
    <w:rsid w:val="002D7D4E"/>
    <w:rsid w:val="002E14EB"/>
    <w:rsid w:val="002E1DE3"/>
    <w:rsid w:val="002E1F85"/>
    <w:rsid w:val="002E260B"/>
    <w:rsid w:val="002E2AB6"/>
    <w:rsid w:val="002E3D1A"/>
    <w:rsid w:val="002E3DF7"/>
    <w:rsid w:val="002E3E80"/>
    <w:rsid w:val="002E3F34"/>
    <w:rsid w:val="002E4630"/>
    <w:rsid w:val="002E5482"/>
    <w:rsid w:val="002E5EC3"/>
    <w:rsid w:val="002E5F79"/>
    <w:rsid w:val="002E6402"/>
    <w:rsid w:val="002E64FA"/>
    <w:rsid w:val="002E6F44"/>
    <w:rsid w:val="002E6FE1"/>
    <w:rsid w:val="002E7562"/>
    <w:rsid w:val="002F0368"/>
    <w:rsid w:val="002F055A"/>
    <w:rsid w:val="002F0A00"/>
    <w:rsid w:val="002F0A02"/>
    <w:rsid w:val="002F0CFA"/>
    <w:rsid w:val="002F1049"/>
    <w:rsid w:val="002F12B6"/>
    <w:rsid w:val="002F17DF"/>
    <w:rsid w:val="002F1E01"/>
    <w:rsid w:val="002F2087"/>
    <w:rsid w:val="002F2F92"/>
    <w:rsid w:val="002F3B6B"/>
    <w:rsid w:val="002F3EA0"/>
    <w:rsid w:val="002F406E"/>
    <w:rsid w:val="002F43D0"/>
    <w:rsid w:val="002F4728"/>
    <w:rsid w:val="002F5DA1"/>
    <w:rsid w:val="002F669F"/>
    <w:rsid w:val="002F7031"/>
    <w:rsid w:val="002F7405"/>
    <w:rsid w:val="002F7834"/>
    <w:rsid w:val="00301C97"/>
    <w:rsid w:val="00301F4F"/>
    <w:rsid w:val="003030ED"/>
    <w:rsid w:val="003034EE"/>
    <w:rsid w:val="003036B6"/>
    <w:rsid w:val="003036D0"/>
    <w:rsid w:val="00304B82"/>
    <w:rsid w:val="00306047"/>
    <w:rsid w:val="003075A7"/>
    <w:rsid w:val="00307666"/>
    <w:rsid w:val="0030789D"/>
    <w:rsid w:val="0031004C"/>
    <w:rsid w:val="003105F6"/>
    <w:rsid w:val="00310775"/>
    <w:rsid w:val="00310A5C"/>
    <w:rsid w:val="00310B3F"/>
    <w:rsid w:val="00311297"/>
    <w:rsid w:val="003113BE"/>
    <w:rsid w:val="00311CA0"/>
    <w:rsid w:val="003122CA"/>
    <w:rsid w:val="003127CB"/>
    <w:rsid w:val="0031283D"/>
    <w:rsid w:val="00312867"/>
    <w:rsid w:val="0031341B"/>
    <w:rsid w:val="003144C3"/>
    <w:rsid w:val="003148FD"/>
    <w:rsid w:val="003149A8"/>
    <w:rsid w:val="00314E43"/>
    <w:rsid w:val="00315866"/>
    <w:rsid w:val="003162BC"/>
    <w:rsid w:val="00316889"/>
    <w:rsid w:val="00317566"/>
    <w:rsid w:val="00317C26"/>
    <w:rsid w:val="00317E8A"/>
    <w:rsid w:val="00320BB7"/>
    <w:rsid w:val="00321080"/>
    <w:rsid w:val="00321406"/>
    <w:rsid w:val="0032159A"/>
    <w:rsid w:val="00321B1A"/>
    <w:rsid w:val="00321D0F"/>
    <w:rsid w:val="00321F90"/>
    <w:rsid w:val="00322872"/>
    <w:rsid w:val="00322D45"/>
    <w:rsid w:val="003247A1"/>
    <w:rsid w:val="003255D3"/>
    <w:rsid w:val="0032569A"/>
    <w:rsid w:val="00325A1F"/>
    <w:rsid w:val="003268F9"/>
    <w:rsid w:val="00326BF9"/>
    <w:rsid w:val="00327048"/>
    <w:rsid w:val="003278AF"/>
    <w:rsid w:val="00330119"/>
    <w:rsid w:val="00330BAF"/>
    <w:rsid w:val="00330BE2"/>
    <w:rsid w:val="00330FCF"/>
    <w:rsid w:val="00331203"/>
    <w:rsid w:val="0033124D"/>
    <w:rsid w:val="00331F04"/>
    <w:rsid w:val="00331F25"/>
    <w:rsid w:val="00332382"/>
    <w:rsid w:val="00332845"/>
    <w:rsid w:val="00333521"/>
    <w:rsid w:val="0033382C"/>
    <w:rsid w:val="003344E4"/>
    <w:rsid w:val="00334E3A"/>
    <w:rsid w:val="00335348"/>
    <w:rsid w:val="00335662"/>
    <w:rsid w:val="00335AA0"/>
    <w:rsid w:val="00335E06"/>
    <w:rsid w:val="003361DD"/>
    <w:rsid w:val="003371AC"/>
    <w:rsid w:val="00340605"/>
    <w:rsid w:val="00341A6A"/>
    <w:rsid w:val="00342352"/>
    <w:rsid w:val="00342676"/>
    <w:rsid w:val="00342CFC"/>
    <w:rsid w:val="00343367"/>
    <w:rsid w:val="00345B9C"/>
    <w:rsid w:val="003462E8"/>
    <w:rsid w:val="003464A3"/>
    <w:rsid w:val="00346590"/>
    <w:rsid w:val="0034690E"/>
    <w:rsid w:val="00347B3C"/>
    <w:rsid w:val="00350499"/>
    <w:rsid w:val="003505C4"/>
    <w:rsid w:val="00350716"/>
    <w:rsid w:val="0035090E"/>
    <w:rsid w:val="0035096F"/>
    <w:rsid w:val="0035186D"/>
    <w:rsid w:val="00352DAE"/>
    <w:rsid w:val="003535AB"/>
    <w:rsid w:val="00353C65"/>
    <w:rsid w:val="00354324"/>
    <w:rsid w:val="00354EB9"/>
    <w:rsid w:val="0035550F"/>
    <w:rsid w:val="00355C85"/>
    <w:rsid w:val="0035718E"/>
    <w:rsid w:val="003579AC"/>
    <w:rsid w:val="003602AE"/>
    <w:rsid w:val="00360929"/>
    <w:rsid w:val="00360C9F"/>
    <w:rsid w:val="00360DA5"/>
    <w:rsid w:val="00362487"/>
    <w:rsid w:val="00362F83"/>
    <w:rsid w:val="003647D5"/>
    <w:rsid w:val="00364D7C"/>
    <w:rsid w:val="00365D8A"/>
    <w:rsid w:val="00366D23"/>
    <w:rsid w:val="003674B0"/>
    <w:rsid w:val="003702A0"/>
    <w:rsid w:val="00370769"/>
    <w:rsid w:val="00370B16"/>
    <w:rsid w:val="00370E81"/>
    <w:rsid w:val="00372896"/>
    <w:rsid w:val="00373417"/>
    <w:rsid w:val="00373682"/>
    <w:rsid w:val="00373D91"/>
    <w:rsid w:val="00374A90"/>
    <w:rsid w:val="00374C8B"/>
    <w:rsid w:val="00374F2E"/>
    <w:rsid w:val="00375623"/>
    <w:rsid w:val="00375AF0"/>
    <w:rsid w:val="0037727C"/>
    <w:rsid w:val="003774F8"/>
    <w:rsid w:val="00377E70"/>
    <w:rsid w:val="00377F31"/>
    <w:rsid w:val="003804B3"/>
    <w:rsid w:val="00380745"/>
    <w:rsid w:val="0038083C"/>
    <w:rsid w:val="00380904"/>
    <w:rsid w:val="00380E71"/>
    <w:rsid w:val="0038143B"/>
    <w:rsid w:val="00381658"/>
    <w:rsid w:val="00381E64"/>
    <w:rsid w:val="003823EE"/>
    <w:rsid w:val="00382960"/>
    <w:rsid w:val="00382EDA"/>
    <w:rsid w:val="00382F10"/>
    <w:rsid w:val="003837DA"/>
    <w:rsid w:val="003846BB"/>
    <w:rsid w:val="003846F7"/>
    <w:rsid w:val="00384881"/>
    <w:rsid w:val="00385110"/>
    <w:rsid w:val="003851ED"/>
    <w:rsid w:val="00385510"/>
    <w:rsid w:val="00385707"/>
    <w:rsid w:val="00385B39"/>
    <w:rsid w:val="00385D67"/>
    <w:rsid w:val="00386785"/>
    <w:rsid w:val="003877CC"/>
    <w:rsid w:val="00387E78"/>
    <w:rsid w:val="003903F1"/>
    <w:rsid w:val="00390AD7"/>
    <w:rsid w:val="00390E89"/>
    <w:rsid w:val="0039143F"/>
    <w:rsid w:val="003915C0"/>
    <w:rsid w:val="00391B1A"/>
    <w:rsid w:val="00391DAB"/>
    <w:rsid w:val="00392E00"/>
    <w:rsid w:val="003930A9"/>
    <w:rsid w:val="00393D7A"/>
    <w:rsid w:val="00394423"/>
    <w:rsid w:val="00394B18"/>
    <w:rsid w:val="00395837"/>
    <w:rsid w:val="00395DB3"/>
    <w:rsid w:val="00395F9C"/>
    <w:rsid w:val="0039605F"/>
    <w:rsid w:val="00396942"/>
    <w:rsid w:val="00396B49"/>
    <w:rsid w:val="00396E3E"/>
    <w:rsid w:val="00397C45"/>
    <w:rsid w:val="003A0240"/>
    <w:rsid w:val="003A0848"/>
    <w:rsid w:val="003A1C3F"/>
    <w:rsid w:val="003A264F"/>
    <w:rsid w:val="003A2991"/>
    <w:rsid w:val="003A2F8F"/>
    <w:rsid w:val="003A306E"/>
    <w:rsid w:val="003A3133"/>
    <w:rsid w:val="003A3728"/>
    <w:rsid w:val="003A3D2E"/>
    <w:rsid w:val="003A4705"/>
    <w:rsid w:val="003A4714"/>
    <w:rsid w:val="003A48F7"/>
    <w:rsid w:val="003A526A"/>
    <w:rsid w:val="003A529F"/>
    <w:rsid w:val="003A5912"/>
    <w:rsid w:val="003A5A54"/>
    <w:rsid w:val="003A60DC"/>
    <w:rsid w:val="003A62E5"/>
    <w:rsid w:val="003A6A46"/>
    <w:rsid w:val="003A6E02"/>
    <w:rsid w:val="003A7A63"/>
    <w:rsid w:val="003A7B7B"/>
    <w:rsid w:val="003B000C"/>
    <w:rsid w:val="003B0A5A"/>
    <w:rsid w:val="003B0CDA"/>
    <w:rsid w:val="003B0F1D"/>
    <w:rsid w:val="003B1467"/>
    <w:rsid w:val="003B14DA"/>
    <w:rsid w:val="003B284F"/>
    <w:rsid w:val="003B2DFC"/>
    <w:rsid w:val="003B34D0"/>
    <w:rsid w:val="003B400A"/>
    <w:rsid w:val="003B43C7"/>
    <w:rsid w:val="003B4653"/>
    <w:rsid w:val="003B4737"/>
    <w:rsid w:val="003B4A57"/>
    <w:rsid w:val="003B4F00"/>
    <w:rsid w:val="003B5189"/>
    <w:rsid w:val="003B57ED"/>
    <w:rsid w:val="003B6BA5"/>
    <w:rsid w:val="003B6DD4"/>
    <w:rsid w:val="003B7F4B"/>
    <w:rsid w:val="003C0AD9"/>
    <w:rsid w:val="003C0ED0"/>
    <w:rsid w:val="003C1D49"/>
    <w:rsid w:val="003C1FB5"/>
    <w:rsid w:val="003C2648"/>
    <w:rsid w:val="003C299B"/>
    <w:rsid w:val="003C35C4"/>
    <w:rsid w:val="003D098B"/>
    <w:rsid w:val="003D0AE2"/>
    <w:rsid w:val="003D0D19"/>
    <w:rsid w:val="003D0F17"/>
    <w:rsid w:val="003D12C2"/>
    <w:rsid w:val="003D12D0"/>
    <w:rsid w:val="003D1353"/>
    <w:rsid w:val="003D1B4A"/>
    <w:rsid w:val="003D31B9"/>
    <w:rsid w:val="003D3867"/>
    <w:rsid w:val="003D495D"/>
    <w:rsid w:val="003D5C00"/>
    <w:rsid w:val="003D60D1"/>
    <w:rsid w:val="003D6E5B"/>
    <w:rsid w:val="003D7099"/>
    <w:rsid w:val="003D718B"/>
    <w:rsid w:val="003D7A86"/>
    <w:rsid w:val="003E0A5E"/>
    <w:rsid w:val="003E0D1A"/>
    <w:rsid w:val="003E11B0"/>
    <w:rsid w:val="003E1543"/>
    <w:rsid w:val="003E1968"/>
    <w:rsid w:val="003E2CC1"/>
    <w:rsid w:val="003E2DA3"/>
    <w:rsid w:val="003E2E3F"/>
    <w:rsid w:val="003E4039"/>
    <w:rsid w:val="003E4679"/>
    <w:rsid w:val="003E506B"/>
    <w:rsid w:val="003E55B3"/>
    <w:rsid w:val="003E5936"/>
    <w:rsid w:val="003E67B1"/>
    <w:rsid w:val="003E71F5"/>
    <w:rsid w:val="003E7A4F"/>
    <w:rsid w:val="003E7C13"/>
    <w:rsid w:val="003E7D68"/>
    <w:rsid w:val="003F020D"/>
    <w:rsid w:val="003F03D9"/>
    <w:rsid w:val="003F0425"/>
    <w:rsid w:val="003F06CF"/>
    <w:rsid w:val="003F076D"/>
    <w:rsid w:val="003F108F"/>
    <w:rsid w:val="003F1269"/>
    <w:rsid w:val="003F21A1"/>
    <w:rsid w:val="003F2F16"/>
    <w:rsid w:val="003F2FBE"/>
    <w:rsid w:val="003F2FCA"/>
    <w:rsid w:val="003F2FE0"/>
    <w:rsid w:val="003F302F"/>
    <w:rsid w:val="003F318D"/>
    <w:rsid w:val="003F3C7D"/>
    <w:rsid w:val="003F4319"/>
    <w:rsid w:val="003F43BC"/>
    <w:rsid w:val="003F4779"/>
    <w:rsid w:val="003F4A3A"/>
    <w:rsid w:val="003F56AF"/>
    <w:rsid w:val="003F5BAE"/>
    <w:rsid w:val="003F5DD8"/>
    <w:rsid w:val="003F6423"/>
    <w:rsid w:val="003F6CA1"/>
    <w:rsid w:val="003F6ED7"/>
    <w:rsid w:val="003F6F1A"/>
    <w:rsid w:val="003F74DF"/>
    <w:rsid w:val="003F7525"/>
    <w:rsid w:val="003F7EAF"/>
    <w:rsid w:val="00400068"/>
    <w:rsid w:val="00400FC9"/>
    <w:rsid w:val="004016E5"/>
    <w:rsid w:val="0040197B"/>
    <w:rsid w:val="00401A3B"/>
    <w:rsid w:val="00401A74"/>
    <w:rsid w:val="00401C84"/>
    <w:rsid w:val="00401F36"/>
    <w:rsid w:val="00403210"/>
    <w:rsid w:val="004034A9"/>
    <w:rsid w:val="004035BB"/>
    <w:rsid w:val="004035EB"/>
    <w:rsid w:val="0040362D"/>
    <w:rsid w:val="00403D40"/>
    <w:rsid w:val="00403E22"/>
    <w:rsid w:val="00404AEB"/>
    <w:rsid w:val="00404B43"/>
    <w:rsid w:val="00404E28"/>
    <w:rsid w:val="0040513D"/>
    <w:rsid w:val="00405393"/>
    <w:rsid w:val="004054EB"/>
    <w:rsid w:val="00405E46"/>
    <w:rsid w:val="00406B22"/>
    <w:rsid w:val="00407332"/>
    <w:rsid w:val="004073E4"/>
    <w:rsid w:val="00407828"/>
    <w:rsid w:val="00407BBB"/>
    <w:rsid w:val="00411A31"/>
    <w:rsid w:val="004122C9"/>
    <w:rsid w:val="004139FF"/>
    <w:rsid w:val="00413C9B"/>
    <w:rsid w:val="00413D8E"/>
    <w:rsid w:val="004140F2"/>
    <w:rsid w:val="004145D9"/>
    <w:rsid w:val="00415BBC"/>
    <w:rsid w:val="00415D1E"/>
    <w:rsid w:val="00415FE9"/>
    <w:rsid w:val="00416404"/>
    <w:rsid w:val="00417510"/>
    <w:rsid w:val="00417B22"/>
    <w:rsid w:val="00420312"/>
    <w:rsid w:val="00420793"/>
    <w:rsid w:val="00420A01"/>
    <w:rsid w:val="00421085"/>
    <w:rsid w:val="004220A6"/>
    <w:rsid w:val="004227E6"/>
    <w:rsid w:val="00422B99"/>
    <w:rsid w:val="00422CC2"/>
    <w:rsid w:val="00423177"/>
    <w:rsid w:val="004241F4"/>
    <w:rsid w:val="0042465E"/>
    <w:rsid w:val="00424DF7"/>
    <w:rsid w:val="00425F77"/>
    <w:rsid w:val="00426E5B"/>
    <w:rsid w:val="00426FBB"/>
    <w:rsid w:val="00427BBD"/>
    <w:rsid w:val="00427BEB"/>
    <w:rsid w:val="0043002E"/>
    <w:rsid w:val="004305C8"/>
    <w:rsid w:val="00430CCF"/>
    <w:rsid w:val="004323D4"/>
    <w:rsid w:val="00432B76"/>
    <w:rsid w:val="004333F4"/>
    <w:rsid w:val="00433407"/>
    <w:rsid w:val="00433566"/>
    <w:rsid w:val="004343A1"/>
    <w:rsid w:val="004344AB"/>
    <w:rsid w:val="00434D01"/>
    <w:rsid w:val="004355AE"/>
    <w:rsid w:val="00435D26"/>
    <w:rsid w:val="00436A3D"/>
    <w:rsid w:val="00436EB4"/>
    <w:rsid w:val="00437FA3"/>
    <w:rsid w:val="00440C99"/>
    <w:rsid w:val="00441166"/>
    <w:rsid w:val="0044175C"/>
    <w:rsid w:val="004420D2"/>
    <w:rsid w:val="00442A76"/>
    <w:rsid w:val="00445EFD"/>
    <w:rsid w:val="00445F4D"/>
    <w:rsid w:val="00445F83"/>
    <w:rsid w:val="00446CEF"/>
    <w:rsid w:val="00446FE7"/>
    <w:rsid w:val="0044724E"/>
    <w:rsid w:val="00447256"/>
    <w:rsid w:val="0044780A"/>
    <w:rsid w:val="00447D75"/>
    <w:rsid w:val="00447DB5"/>
    <w:rsid w:val="00450319"/>
    <w:rsid w:val="004504C0"/>
    <w:rsid w:val="00450A29"/>
    <w:rsid w:val="00451E04"/>
    <w:rsid w:val="004527D3"/>
    <w:rsid w:val="00452F2D"/>
    <w:rsid w:val="00453BB6"/>
    <w:rsid w:val="0045425A"/>
    <w:rsid w:val="00454741"/>
    <w:rsid w:val="00454CF3"/>
    <w:rsid w:val="004550FB"/>
    <w:rsid w:val="0045529A"/>
    <w:rsid w:val="0045532F"/>
    <w:rsid w:val="00456183"/>
    <w:rsid w:val="00457B6F"/>
    <w:rsid w:val="0046111A"/>
    <w:rsid w:val="0046169A"/>
    <w:rsid w:val="00461757"/>
    <w:rsid w:val="00461FE6"/>
    <w:rsid w:val="00462194"/>
    <w:rsid w:val="00462946"/>
    <w:rsid w:val="00462D3C"/>
    <w:rsid w:val="004637FD"/>
    <w:rsid w:val="00463F43"/>
    <w:rsid w:val="00464390"/>
    <w:rsid w:val="00464B94"/>
    <w:rsid w:val="004653A8"/>
    <w:rsid w:val="00465A0B"/>
    <w:rsid w:val="00465C12"/>
    <w:rsid w:val="00465C90"/>
    <w:rsid w:val="004664CA"/>
    <w:rsid w:val="00466B62"/>
    <w:rsid w:val="004679B3"/>
    <w:rsid w:val="00467AB1"/>
    <w:rsid w:val="0047077C"/>
    <w:rsid w:val="00470B05"/>
    <w:rsid w:val="00470BAB"/>
    <w:rsid w:val="00470CE1"/>
    <w:rsid w:val="00471258"/>
    <w:rsid w:val="0047207C"/>
    <w:rsid w:val="00472CD6"/>
    <w:rsid w:val="00473923"/>
    <w:rsid w:val="00473BFE"/>
    <w:rsid w:val="00473E5F"/>
    <w:rsid w:val="00474621"/>
    <w:rsid w:val="00474B02"/>
    <w:rsid w:val="00474CA5"/>
    <w:rsid w:val="00474E3C"/>
    <w:rsid w:val="00475880"/>
    <w:rsid w:val="00476BF6"/>
    <w:rsid w:val="00477749"/>
    <w:rsid w:val="00477B42"/>
    <w:rsid w:val="00480070"/>
    <w:rsid w:val="004800C2"/>
    <w:rsid w:val="00480A58"/>
    <w:rsid w:val="00480B24"/>
    <w:rsid w:val="00480E61"/>
    <w:rsid w:val="00480FB3"/>
    <w:rsid w:val="00481713"/>
    <w:rsid w:val="0048195B"/>
    <w:rsid w:val="00482151"/>
    <w:rsid w:val="0048253D"/>
    <w:rsid w:val="00482833"/>
    <w:rsid w:val="00482CF2"/>
    <w:rsid w:val="00482F12"/>
    <w:rsid w:val="00483ADE"/>
    <w:rsid w:val="0048481F"/>
    <w:rsid w:val="0048530A"/>
    <w:rsid w:val="00485BB6"/>
    <w:rsid w:val="00485E86"/>
    <w:rsid w:val="00485FAD"/>
    <w:rsid w:val="004864FD"/>
    <w:rsid w:val="00486737"/>
    <w:rsid w:val="00486C4F"/>
    <w:rsid w:val="00487AED"/>
    <w:rsid w:val="00487DB3"/>
    <w:rsid w:val="00490056"/>
    <w:rsid w:val="00490295"/>
    <w:rsid w:val="00491688"/>
    <w:rsid w:val="00491EDF"/>
    <w:rsid w:val="0049261E"/>
    <w:rsid w:val="00492A3F"/>
    <w:rsid w:val="00492C77"/>
    <w:rsid w:val="00492CC7"/>
    <w:rsid w:val="0049319F"/>
    <w:rsid w:val="00493A9C"/>
    <w:rsid w:val="00493D76"/>
    <w:rsid w:val="00493F9C"/>
    <w:rsid w:val="004947B3"/>
    <w:rsid w:val="00494A4A"/>
    <w:rsid w:val="00494C65"/>
    <w:rsid w:val="00494E86"/>
    <w:rsid w:val="00494F62"/>
    <w:rsid w:val="00495C11"/>
    <w:rsid w:val="00495CBB"/>
    <w:rsid w:val="00495FED"/>
    <w:rsid w:val="00496FB2"/>
    <w:rsid w:val="004975DA"/>
    <w:rsid w:val="004977B0"/>
    <w:rsid w:val="004A136D"/>
    <w:rsid w:val="004A2001"/>
    <w:rsid w:val="004A2B21"/>
    <w:rsid w:val="004A3590"/>
    <w:rsid w:val="004A42FB"/>
    <w:rsid w:val="004A53E9"/>
    <w:rsid w:val="004A57F7"/>
    <w:rsid w:val="004A609B"/>
    <w:rsid w:val="004A72A7"/>
    <w:rsid w:val="004A7617"/>
    <w:rsid w:val="004A796A"/>
    <w:rsid w:val="004B00A7"/>
    <w:rsid w:val="004B178F"/>
    <w:rsid w:val="004B1C4E"/>
    <w:rsid w:val="004B1CE5"/>
    <w:rsid w:val="004B2341"/>
    <w:rsid w:val="004B243D"/>
    <w:rsid w:val="004B24FD"/>
    <w:rsid w:val="004B25E2"/>
    <w:rsid w:val="004B30F6"/>
    <w:rsid w:val="004B34D7"/>
    <w:rsid w:val="004B3A6D"/>
    <w:rsid w:val="004B43DD"/>
    <w:rsid w:val="004B4AE4"/>
    <w:rsid w:val="004B4B00"/>
    <w:rsid w:val="004B4B0C"/>
    <w:rsid w:val="004B5037"/>
    <w:rsid w:val="004B57D2"/>
    <w:rsid w:val="004B5B2F"/>
    <w:rsid w:val="004B626A"/>
    <w:rsid w:val="004B660E"/>
    <w:rsid w:val="004B7200"/>
    <w:rsid w:val="004B7BDD"/>
    <w:rsid w:val="004C035B"/>
    <w:rsid w:val="004C05BD"/>
    <w:rsid w:val="004C1E96"/>
    <w:rsid w:val="004C2613"/>
    <w:rsid w:val="004C2BCA"/>
    <w:rsid w:val="004C3B06"/>
    <w:rsid w:val="004C3F97"/>
    <w:rsid w:val="004C40BA"/>
    <w:rsid w:val="004C43AE"/>
    <w:rsid w:val="004C456A"/>
    <w:rsid w:val="004C4A3C"/>
    <w:rsid w:val="004C4B44"/>
    <w:rsid w:val="004C5DBB"/>
    <w:rsid w:val="004C72A5"/>
    <w:rsid w:val="004C7770"/>
    <w:rsid w:val="004C7A87"/>
    <w:rsid w:val="004C7B74"/>
    <w:rsid w:val="004C7EE7"/>
    <w:rsid w:val="004D006F"/>
    <w:rsid w:val="004D0279"/>
    <w:rsid w:val="004D0292"/>
    <w:rsid w:val="004D034A"/>
    <w:rsid w:val="004D0578"/>
    <w:rsid w:val="004D0B42"/>
    <w:rsid w:val="004D0EF4"/>
    <w:rsid w:val="004D1BEE"/>
    <w:rsid w:val="004D1F38"/>
    <w:rsid w:val="004D1FA4"/>
    <w:rsid w:val="004D2BEF"/>
    <w:rsid w:val="004D2DEE"/>
    <w:rsid w:val="004D2E1F"/>
    <w:rsid w:val="004D4422"/>
    <w:rsid w:val="004D52EA"/>
    <w:rsid w:val="004D5B5F"/>
    <w:rsid w:val="004D649A"/>
    <w:rsid w:val="004D6664"/>
    <w:rsid w:val="004D6917"/>
    <w:rsid w:val="004D783C"/>
    <w:rsid w:val="004D7869"/>
    <w:rsid w:val="004D7909"/>
    <w:rsid w:val="004D7FD9"/>
    <w:rsid w:val="004E0FCE"/>
    <w:rsid w:val="004E10C0"/>
    <w:rsid w:val="004E1324"/>
    <w:rsid w:val="004E19A5"/>
    <w:rsid w:val="004E2BAA"/>
    <w:rsid w:val="004E2BAE"/>
    <w:rsid w:val="004E32B4"/>
    <w:rsid w:val="004E37E5"/>
    <w:rsid w:val="004E3A98"/>
    <w:rsid w:val="004E3FDB"/>
    <w:rsid w:val="004E4438"/>
    <w:rsid w:val="004E54A9"/>
    <w:rsid w:val="004E5708"/>
    <w:rsid w:val="004E668F"/>
    <w:rsid w:val="004E6693"/>
    <w:rsid w:val="004E792E"/>
    <w:rsid w:val="004F12B4"/>
    <w:rsid w:val="004F1E47"/>
    <w:rsid w:val="004F1F4A"/>
    <w:rsid w:val="004F28F2"/>
    <w:rsid w:val="004F296D"/>
    <w:rsid w:val="004F2BA8"/>
    <w:rsid w:val="004F3EE8"/>
    <w:rsid w:val="004F4D99"/>
    <w:rsid w:val="004F508B"/>
    <w:rsid w:val="004F52A7"/>
    <w:rsid w:val="004F52B7"/>
    <w:rsid w:val="004F695F"/>
    <w:rsid w:val="004F6CA4"/>
    <w:rsid w:val="004F7301"/>
    <w:rsid w:val="005005C6"/>
    <w:rsid w:val="00500752"/>
    <w:rsid w:val="00500E22"/>
    <w:rsid w:val="005014F1"/>
    <w:rsid w:val="00501537"/>
    <w:rsid w:val="00501A50"/>
    <w:rsid w:val="0050222D"/>
    <w:rsid w:val="00503341"/>
    <w:rsid w:val="00503AF3"/>
    <w:rsid w:val="00503F18"/>
    <w:rsid w:val="00503F5D"/>
    <w:rsid w:val="0050696D"/>
    <w:rsid w:val="00507DE4"/>
    <w:rsid w:val="005103B2"/>
    <w:rsid w:val="005104D2"/>
    <w:rsid w:val="0051094B"/>
    <w:rsid w:val="005110D7"/>
    <w:rsid w:val="00511D99"/>
    <w:rsid w:val="00511EAD"/>
    <w:rsid w:val="0051201B"/>
    <w:rsid w:val="005128D3"/>
    <w:rsid w:val="005135E0"/>
    <w:rsid w:val="0051388A"/>
    <w:rsid w:val="00513C65"/>
    <w:rsid w:val="00514483"/>
    <w:rsid w:val="005147E8"/>
    <w:rsid w:val="00514CC5"/>
    <w:rsid w:val="005154C9"/>
    <w:rsid w:val="0051580A"/>
    <w:rsid w:val="005158F2"/>
    <w:rsid w:val="0051644C"/>
    <w:rsid w:val="0051681A"/>
    <w:rsid w:val="00517D2F"/>
    <w:rsid w:val="00520021"/>
    <w:rsid w:val="005211BA"/>
    <w:rsid w:val="0052186B"/>
    <w:rsid w:val="005224A0"/>
    <w:rsid w:val="00522D21"/>
    <w:rsid w:val="00524B17"/>
    <w:rsid w:val="00525779"/>
    <w:rsid w:val="00525D6B"/>
    <w:rsid w:val="00525E35"/>
    <w:rsid w:val="00526C2B"/>
    <w:rsid w:val="00526CCE"/>
    <w:rsid w:val="00526DFC"/>
    <w:rsid w:val="00526E09"/>
    <w:rsid w:val="00526F43"/>
    <w:rsid w:val="00527095"/>
    <w:rsid w:val="00527651"/>
    <w:rsid w:val="005301FC"/>
    <w:rsid w:val="00530E33"/>
    <w:rsid w:val="00530F74"/>
    <w:rsid w:val="00531F7E"/>
    <w:rsid w:val="0053210B"/>
    <w:rsid w:val="00532576"/>
    <w:rsid w:val="00532A93"/>
    <w:rsid w:val="00532AD7"/>
    <w:rsid w:val="00532DF8"/>
    <w:rsid w:val="00532F91"/>
    <w:rsid w:val="00533AF5"/>
    <w:rsid w:val="00533BBA"/>
    <w:rsid w:val="00534F7E"/>
    <w:rsid w:val="00536378"/>
    <w:rsid w:val="005363AB"/>
    <w:rsid w:val="005363CD"/>
    <w:rsid w:val="00536CBE"/>
    <w:rsid w:val="005401B5"/>
    <w:rsid w:val="005408EF"/>
    <w:rsid w:val="0054159C"/>
    <w:rsid w:val="00541C22"/>
    <w:rsid w:val="005425A9"/>
    <w:rsid w:val="00542C3E"/>
    <w:rsid w:val="00542CE4"/>
    <w:rsid w:val="005437F9"/>
    <w:rsid w:val="00544029"/>
    <w:rsid w:val="005440AB"/>
    <w:rsid w:val="00544102"/>
    <w:rsid w:val="00544B9C"/>
    <w:rsid w:val="00544EF4"/>
    <w:rsid w:val="00545925"/>
    <w:rsid w:val="0054595E"/>
    <w:rsid w:val="00545AED"/>
    <w:rsid w:val="00545BF7"/>
    <w:rsid w:val="00545E53"/>
    <w:rsid w:val="00545F60"/>
    <w:rsid w:val="005479D9"/>
    <w:rsid w:val="005513C0"/>
    <w:rsid w:val="00551596"/>
    <w:rsid w:val="00553137"/>
    <w:rsid w:val="00553530"/>
    <w:rsid w:val="005535E5"/>
    <w:rsid w:val="0055487D"/>
    <w:rsid w:val="005551C0"/>
    <w:rsid w:val="00555226"/>
    <w:rsid w:val="00556218"/>
    <w:rsid w:val="00556A5A"/>
    <w:rsid w:val="0055716E"/>
    <w:rsid w:val="00557225"/>
    <w:rsid w:val="005572BD"/>
    <w:rsid w:val="005577BE"/>
    <w:rsid w:val="00557A12"/>
    <w:rsid w:val="00560AC7"/>
    <w:rsid w:val="005610AE"/>
    <w:rsid w:val="005618C7"/>
    <w:rsid w:val="00561AFB"/>
    <w:rsid w:val="00561FA8"/>
    <w:rsid w:val="00562CD2"/>
    <w:rsid w:val="005635ED"/>
    <w:rsid w:val="0056397D"/>
    <w:rsid w:val="0056502E"/>
    <w:rsid w:val="00565253"/>
    <w:rsid w:val="005654D2"/>
    <w:rsid w:val="005662F4"/>
    <w:rsid w:val="00566771"/>
    <w:rsid w:val="00566BE6"/>
    <w:rsid w:val="00566C23"/>
    <w:rsid w:val="00566F53"/>
    <w:rsid w:val="00570191"/>
    <w:rsid w:val="00570388"/>
    <w:rsid w:val="00570570"/>
    <w:rsid w:val="005711F7"/>
    <w:rsid w:val="00571C24"/>
    <w:rsid w:val="00571F35"/>
    <w:rsid w:val="00572512"/>
    <w:rsid w:val="00572678"/>
    <w:rsid w:val="00573EE6"/>
    <w:rsid w:val="005743C1"/>
    <w:rsid w:val="0057444D"/>
    <w:rsid w:val="0057482B"/>
    <w:rsid w:val="005753F4"/>
    <w:rsid w:val="0057547F"/>
    <w:rsid w:val="005754EE"/>
    <w:rsid w:val="0057617E"/>
    <w:rsid w:val="00576497"/>
    <w:rsid w:val="00576E45"/>
    <w:rsid w:val="00580504"/>
    <w:rsid w:val="00580748"/>
    <w:rsid w:val="00580FB1"/>
    <w:rsid w:val="00581BD5"/>
    <w:rsid w:val="00581D8F"/>
    <w:rsid w:val="0058296D"/>
    <w:rsid w:val="005835E7"/>
    <w:rsid w:val="0058397F"/>
    <w:rsid w:val="00583BF8"/>
    <w:rsid w:val="00583D41"/>
    <w:rsid w:val="00584B60"/>
    <w:rsid w:val="00584BA9"/>
    <w:rsid w:val="00584E8C"/>
    <w:rsid w:val="005851F5"/>
    <w:rsid w:val="0058569D"/>
    <w:rsid w:val="00585CF4"/>
    <w:rsid w:val="00585F33"/>
    <w:rsid w:val="00586E8F"/>
    <w:rsid w:val="005871AD"/>
    <w:rsid w:val="00587670"/>
    <w:rsid w:val="00590CDB"/>
    <w:rsid w:val="00590E11"/>
    <w:rsid w:val="00591124"/>
    <w:rsid w:val="00591543"/>
    <w:rsid w:val="005927C4"/>
    <w:rsid w:val="00592F62"/>
    <w:rsid w:val="00593A1E"/>
    <w:rsid w:val="00593BDF"/>
    <w:rsid w:val="00594437"/>
    <w:rsid w:val="00594A42"/>
    <w:rsid w:val="00594F28"/>
    <w:rsid w:val="00595CE7"/>
    <w:rsid w:val="0059670E"/>
    <w:rsid w:val="00596A3E"/>
    <w:rsid w:val="00596C93"/>
    <w:rsid w:val="00597024"/>
    <w:rsid w:val="005977FE"/>
    <w:rsid w:val="00597E0B"/>
    <w:rsid w:val="005A0274"/>
    <w:rsid w:val="005A07A0"/>
    <w:rsid w:val="005A095C"/>
    <w:rsid w:val="005A1D64"/>
    <w:rsid w:val="005A2112"/>
    <w:rsid w:val="005A2341"/>
    <w:rsid w:val="005A446F"/>
    <w:rsid w:val="005A45E2"/>
    <w:rsid w:val="005A4D6D"/>
    <w:rsid w:val="005A54AF"/>
    <w:rsid w:val="005A58F6"/>
    <w:rsid w:val="005A5E56"/>
    <w:rsid w:val="005A669D"/>
    <w:rsid w:val="005A6D09"/>
    <w:rsid w:val="005A719D"/>
    <w:rsid w:val="005A75D8"/>
    <w:rsid w:val="005A7801"/>
    <w:rsid w:val="005A7ACA"/>
    <w:rsid w:val="005B0ACA"/>
    <w:rsid w:val="005B0C25"/>
    <w:rsid w:val="005B21D3"/>
    <w:rsid w:val="005B2EA4"/>
    <w:rsid w:val="005B326D"/>
    <w:rsid w:val="005B36F7"/>
    <w:rsid w:val="005B3A28"/>
    <w:rsid w:val="005B46C6"/>
    <w:rsid w:val="005B4DA8"/>
    <w:rsid w:val="005B4E84"/>
    <w:rsid w:val="005B52BA"/>
    <w:rsid w:val="005B5592"/>
    <w:rsid w:val="005B5CB1"/>
    <w:rsid w:val="005B5EA5"/>
    <w:rsid w:val="005B713E"/>
    <w:rsid w:val="005B7BD4"/>
    <w:rsid w:val="005C0026"/>
    <w:rsid w:val="005C03B6"/>
    <w:rsid w:val="005C10E8"/>
    <w:rsid w:val="005C1BA1"/>
    <w:rsid w:val="005C21F4"/>
    <w:rsid w:val="005C24F6"/>
    <w:rsid w:val="005C33A1"/>
    <w:rsid w:val="005C348E"/>
    <w:rsid w:val="005C3806"/>
    <w:rsid w:val="005C3CAB"/>
    <w:rsid w:val="005C45D8"/>
    <w:rsid w:val="005C4C15"/>
    <w:rsid w:val="005C5247"/>
    <w:rsid w:val="005C66A8"/>
    <w:rsid w:val="005C68E1"/>
    <w:rsid w:val="005C715B"/>
    <w:rsid w:val="005C7768"/>
    <w:rsid w:val="005D0990"/>
    <w:rsid w:val="005D1E05"/>
    <w:rsid w:val="005D2ABE"/>
    <w:rsid w:val="005D2CCD"/>
    <w:rsid w:val="005D2F7F"/>
    <w:rsid w:val="005D3763"/>
    <w:rsid w:val="005D3C63"/>
    <w:rsid w:val="005D46F4"/>
    <w:rsid w:val="005D4726"/>
    <w:rsid w:val="005D4E84"/>
    <w:rsid w:val="005D55E1"/>
    <w:rsid w:val="005D74CC"/>
    <w:rsid w:val="005D7CE9"/>
    <w:rsid w:val="005E08EC"/>
    <w:rsid w:val="005E19E7"/>
    <w:rsid w:val="005E19F7"/>
    <w:rsid w:val="005E2788"/>
    <w:rsid w:val="005E2C51"/>
    <w:rsid w:val="005E33DC"/>
    <w:rsid w:val="005E3443"/>
    <w:rsid w:val="005E3E68"/>
    <w:rsid w:val="005E4A14"/>
    <w:rsid w:val="005E4F04"/>
    <w:rsid w:val="005E5354"/>
    <w:rsid w:val="005E5F4F"/>
    <w:rsid w:val="005E62C2"/>
    <w:rsid w:val="005E6729"/>
    <w:rsid w:val="005E6806"/>
    <w:rsid w:val="005E6C71"/>
    <w:rsid w:val="005E7C30"/>
    <w:rsid w:val="005E7C39"/>
    <w:rsid w:val="005E7D37"/>
    <w:rsid w:val="005E7F5F"/>
    <w:rsid w:val="005F03B5"/>
    <w:rsid w:val="005F0665"/>
    <w:rsid w:val="005F071A"/>
    <w:rsid w:val="005F0963"/>
    <w:rsid w:val="005F0D5E"/>
    <w:rsid w:val="005F0F8E"/>
    <w:rsid w:val="005F10CC"/>
    <w:rsid w:val="005F2824"/>
    <w:rsid w:val="005F2C29"/>
    <w:rsid w:val="005F2EBA"/>
    <w:rsid w:val="005F35ED"/>
    <w:rsid w:val="005F39BF"/>
    <w:rsid w:val="005F3ADE"/>
    <w:rsid w:val="005F4001"/>
    <w:rsid w:val="005F467B"/>
    <w:rsid w:val="005F4BBF"/>
    <w:rsid w:val="005F5868"/>
    <w:rsid w:val="005F63CC"/>
    <w:rsid w:val="005F6656"/>
    <w:rsid w:val="005F6AA8"/>
    <w:rsid w:val="005F72C2"/>
    <w:rsid w:val="005F74AA"/>
    <w:rsid w:val="005F7812"/>
    <w:rsid w:val="005F7A88"/>
    <w:rsid w:val="0060013B"/>
    <w:rsid w:val="006008C3"/>
    <w:rsid w:val="00600901"/>
    <w:rsid w:val="0060211A"/>
    <w:rsid w:val="00603971"/>
    <w:rsid w:val="00603A1A"/>
    <w:rsid w:val="00603F8F"/>
    <w:rsid w:val="0060418B"/>
    <w:rsid w:val="006043F2"/>
    <w:rsid w:val="006046D5"/>
    <w:rsid w:val="0060489D"/>
    <w:rsid w:val="00605691"/>
    <w:rsid w:val="006056FB"/>
    <w:rsid w:val="006058F3"/>
    <w:rsid w:val="00605D3E"/>
    <w:rsid w:val="006066F4"/>
    <w:rsid w:val="00607662"/>
    <w:rsid w:val="00607764"/>
    <w:rsid w:val="00607A93"/>
    <w:rsid w:val="00607BFB"/>
    <w:rsid w:val="0061003B"/>
    <w:rsid w:val="006100C5"/>
    <w:rsid w:val="00610971"/>
    <w:rsid w:val="00610C08"/>
    <w:rsid w:val="00611941"/>
    <w:rsid w:val="00611F74"/>
    <w:rsid w:val="0061203F"/>
    <w:rsid w:val="006121AE"/>
    <w:rsid w:val="00612539"/>
    <w:rsid w:val="00612B27"/>
    <w:rsid w:val="006133F0"/>
    <w:rsid w:val="00613788"/>
    <w:rsid w:val="006138B6"/>
    <w:rsid w:val="00614492"/>
    <w:rsid w:val="00614ABC"/>
    <w:rsid w:val="00615772"/>
    <w:rsid w:val="0062022C"/>
    <w:rsid w:val="00620262"/>
    <w:rsid w:val="00621256"/>
    <w:rsid w:val="00621714"/>
    <w:rsid w:val="00621E91"/>
    <w:rsid w:val="00621E9C"/>
    <w:rsid w:val="00621FCC"/>
    <w:rsid w:val="006220CC"/>
    <w:rsid w:val="0062212D"/>
    <w:rsid w:val="00622E4B"/>
    <w:rsid w:val="00624A5B"/>
    <w:rsid w:val="00624B88"/>
    <w:rsid w:val="0062527C"/>
    <w:rsid w:val="0062562B"/>
    <w:rsid w:val="00625A38"/>
    <w:rsid w:val="006260E1"/>
    <w:rsid w:val="0062616E"/>
    <w:rsid w:val="00626264"/>
    <w:rsid w:val="006262D9"/>
    <w:rsid w:val="00627269"/>
    <w:rsid w:val="006306DD"/>
    <w:rsid w:val="00631610"/>
    <w:rsid w:val="00632462"/>
    <w:rsid w:val="006332B1"/>
    <w:rsid w:val="006333DA"/>
    <w:rsid w:val="00633E5C"/>
    <w:rsid w:val="00633E9C"/>
    <w:rsid w:val="0063469C"/>
    <w:rsid w:val="0063483A"/>
    <w:rsid w:val="00635134"/>
    <w:rsid w:val="006356E2"/>
    <w:rsid w:val="00635D5A"/>
    <w:rsid w:val="006371AE"/>
    <w:rsid w:val="006371D4"/>
    <w:rsid w:val="0063767F"/>
    <w:rsid w:val="0063799C"/>
    <w:rsid w:val="00637E3A"/>
    <w:rsid w:val="006401FE"/>
    <w:rsid w:val="00640947"/>
    <w:rsid w:val="00640BB6"/>
    <w:rsid w:val="00640C2F"/>
    <w:rsid w:val="00641E3A"/>
    <w:rsid w:val="00642A65"/>
    <w:rsid w:val="00642CC6"/>
    <w:rsid w:val="00643762"/>
    <w:rsid w:val="006440B4"/>
    <w:rsid w:val="0064525A"/>
    <w:rsid w:val="006453F1"/>
    <w:rsid w:val="00645DCE"/>
    <w:rsid w:val="006465AC"/>
    <w:rsid w:val="006465BF"/>
    <w:rsid w:val="006468F0"/>
    <w:rsid w:val="006469D1"/>
    <w:rsid w:val="0064717D"/>
    <w:rsid w:val="006472CD"/>
    <w:rsid w:val="00647A5B"/>
    <w:rsid w:val="00647D0E"/>
    <w:rsid w:val="00647E04"/>
    <w:rsid w:val="00650E38"/>
    <w:rsid w:val="00650F31"/>
    <w:rsid w:val="006514DD"/>
    <w:rsid w:val="00652138"/>
    <w:rsid w:val="0065231D"/>
    <w:rsid w:val="00652434"/>
    <w:rsid w:val="006529B6"/>
    <w:rsid w:val="0065305B"/>
    <w:rsid w:val="00653079"/>
    <w:rsid w:val="00653B22"/>
    <w:rsid w:val="00653C2E"/>
    <w:rsid w:val="006542AB"/>
    <w:rsid w:val="006553F6"/>
    <w:rsid w:val="006558DC"/>
    <w:rsid w:val="00655C7B"/>
    <w:rsid w:val="00656306"/>
    <w:rsid w:val="00656C71"/>
    <w:rsid w:val="00656CCB"/>
    <w:rsid w:val="00657210"/>
    <w:rsid w:val="006573EA"/>
    <w:rsid w:val="00657BC4"/>
    <w:rsid w:val="00657BF4"/>
    <w:rsid w:val="006603FB"/>
    <w:rsid w:val="006608DF"/>
    <w:rsid w:val="00661BCF"/>
    <w:rsid w:val="00661C73"/>
    <w:rsid w:val="00661F92"/>
    <w:rsid w:val="00661FD4"/>
    <w:rsid w:val="006623AC"/>
    <w:rsid w:val="006633EB"/>
    <w:rsid w:val="006634A0"/>
    <w:rsid w:val="00664213"/>
    <w:rsid w:val="00664626"/>
    <w:rsid w:val="00664895"/>
    <w:rsid w:val="00667479"/>
    <w:rsid w:val="006678AF"/>
    <w:rsid w:val="00667D7B"/>
    <w:rsid w:val="00667DCC"/>
    <w:rsid w:val="006701EF"/>
    <w:rsid w:val="00670479"/>
    <w:rsid w:val="00671209"/>
    <w:rsid w:val="00672179"/>
    <w:rsid w:val="0067259D"/>
    <w:rsid w:val="006730CF"/>
    <w:rsid w:val="00673BA5"/>
    <w:rsid w:val="00673ED4"/>
    <w:rsid w:val="00674915"/>
    <w:rsid w:val="00675E06"/>
    <w:rsid w:val="0067606C"/>
    <w:rsid w:val="006762B8"/>
    <w:rsid w:val="0067697E"/>
    <w:rsid w:val="00676DD3"/>
    <w:rsid w:val="00677265"/>
    <w:rsid w:val="0067797E"/>
    <w:rsid w:val="00680058"/>
    <w:rsid w:val="0068081E"/>
    <w:rsid w:val="00680992"/>
    <w:rsid w:val="00680A6A"/>
    <w:rsid w:val="00680D60"/>
    <w:rsid w:val="006813A6"/>
    <w:rsid w:val="00681F9F"/>
    <w:rsid w:val="00682428"/>
    <w:rsid w:val="00682696"/>
    <w:rsid w:val="00682833"/>
    <w:rsid w:val="006840E3"/>
    <w:rsid w:val="006840EA"/>
    <w:rsid w:val="006844E2"/>
    <w:rsid w:val="00685267"/>
    <w:rsid w:val="0068569A"/>
    <w:rsid w:val="0068584D"/>
    <w:rsid w:val="006872AE"/>
    <w:rsid w:val="00687B3B"/>
    <w:rsid w:val="00690082"/>
    <w:rsid w:val="00690252"/>
    <w:rsid w:val="00690AAA"/>
    <w:rsid w:val="00690AB3"/>
    <w:rsid w:val="00690DEF"/>
    <w:rsid w:val="0069151E"/>
    <w:rsid w:val="0069269A"/>
    <w:rsid w:val="006932A8"/>
    <w:rsid w:val="006943E6"/>
    <w:rsid w:val="00694479"/>
    <w:rsid w:val="006946BB"/>
    <w:rsid w:val="0069502F"/>
    <w:rsid w:val="006952FE"/>
    <w:rsid w:val="006953CB"/>
    <w:rsid w:val="006969FA"/>
    <w:rsid w:val="00697067"/>
    <w:rsid w:val="00697B9A"/>
    <w:rsid w:val="00697F5C"/>
    <w:rsid w:val="006A018E"/>
    <w:rsid w:val="006A05A2"/>
    <w:rsid w:val="006A06E8"/>
    <w:rsid w:val="006A0E3D"/>
    <w:rsid w:val="006A2421"/>
    <w:rsid w:val="006A2553"/>
    <w:rsid w:val="006A2662"/>
    <w:rsid w:val="006A2DF4"/>
    <w:rsid w:val="006A30D4"/>
    <w:rsid w:val="006A35D5"/>
    <w:rsid w:val="006A4050"/>
    <w:rsid w:val="006A426C"/>
    <w:rsid w:val="006A4E16"/>
    <w:rsid w:val="006A5029"/>
    <w:rsid w:val="006A52A8"/>
    <w:rsid w:val="006A5C96"/>
    <w:rsid w:val="006A5FF0"/>
    <w:rsid w:val="006A6205"/>
    <w:rsid w:val="006A748A"/>
    <w:rsid w:val="006A77AB"/>
    <w:rsid w:val="006A7994"/>
    <w:rsid w:val="006B0671"/>
    <w:rsid w:val="006B121E"/>
    <w:rsid w:val="006B24D7"/>
    <w:rsid w:val="006B6077"/>
    <w:rsid w:val="006B6213"/>
    <w:rsid w:val="006B63BD"/>
    <w:rsid w:val="006B74F9"/>
    <w:rsid w:val="006B76BD"/>
    <w:rsid w:val="006C05B6"/>
    <w:rsid w:val="006C167F"/>
    <w:rsid w:val="006C1BAA"/>
    <w:rsid w:val="006C2384"/>
    <w:rsid w:val="006C2C5A"/>
    <w:rsid w:val="006C367F"/>
    <w:rsid w:val="006C419E"/>
    <w:rsid w:val="006C49D1"/>
    <w:rsid w:val="006C4A31"/>
    <w:rsid w:val="006C5795"/>
    <w:rsid w:val="006C5AC2"/>
    <w:rsid w:val="006C61D5"/>
    <w:rsid w:val="006C6AFB"/>
    <w:rsid w:val="006C6FEE"/>
    <w:rsid w:val="006C72A8"/>
    <w:rsid w:val="006C7B9C"/>
    <w:rsid w:val="006C7CE7"/>
    <w:rsid w:val="006D10E9"/>
    <w:rsid w:val="006D214E"/>
    <w:rsid w:val="006D2292"/>
    <w:rsid w:val="006D2735"/>
    <w:rsid w:val="006D3103"/>
    <w:rsid w:val="006D32A2"/>
    <w:rsid w:val="006D3474"/>
    <w:rsid w:val="006D452D"/>
    <w:rsid w:val="006D4552"/>
    <w:rsid w:val="006D45B2"/>
    <w:rsid w:val="006D5701"/>
    <w:rsid w:val="006D59A2"/>
    <w:rsid w:val="006D6CC0"/>
    <w:rsid w:val="006D7E29"/>
    <w:rsid w:val="006E00B6"/>
    <w:rsid w:val="006E09E3"/>
    <w:rsid w:val="006E0FCC"/>
    <w:rsid w:val="006E10F7"/>
    <w:rsid w:val="006E1E96"/>
    <w:rsid w:val="006E23D6"/>
    <w:rsid w:val="006E26FD"/>
    <w:rsid w:val="006E2AB5"/>
    <w:rsid w:val="006E32C7"/>
    <w:rsid w:val="006E44D9"/>
    <w:rsid w:val="006E52C2"/>
    <w:rsid w:val="006E5E21"/>
    <w:rsid w:val="006E60BE"/>
    <w:rsid w:val="006E636F"/>
    <w:rsid w:val="006E6D4A"/>
    <w:rsid w:val="006E6F7F"/>
    <w:rsid w:val="006E7429"/>
    <w:rsid w:val="006F08F0"/>
    <w:rsid w:val="006F0EF7"/>
    <w:rsid w:val="006F15B4"/>
    <w:rsid w:val="006F1EE6"/>
    <w:rsid w:val="006F2648"/>
    <w:rsid w:val="006F2F10"/>
    <w:rsid w:val="006F3B18"/>
    <w:rsid w:val="006F3F4F"/>
    <w:rsid w:val="006F42F0"/>
    <w:rsid w:val="006F482B"/>
    <w:rsid w:val="006F487A"/>
    <w:rsid w:val="006F521D"/>
    <w:rsid w:val="006F549C"/>
    <w:rsid w:val="006F6085"/>
    <w:rsid w:val="006F6311"/>
    <w:rsid w:val="006F6901"/>
    <w:rsid w:val="006F7B6B"/>
    <w:rsid w:val="007007F2"/>
    <w:rsid w:val="00701484"/>
    <w:rsid w:val="00701952"/>
    <w:rsid w:val="00702556"/>
    <w:rsid w:val="00702685"/>
    <w:rsid w:val="0070277E"/>
    <w:rsid w:val="0070343B"/>
    <w:rsid w:val="007036A5"/>
    <w:rsid w:val="00704156"/>
    <w:rsid w:val="0070436D"/>
    <w:rsid w:val="00704CEA"/>
    <w:rsid w:val="007054D2"/>
    <w:rsid w:val="00705B14"/>
    <w:rsid w:val="00705EFF"/>
    <w:rsid w:val="007069FC"/>
    <w:rsid w:val="00707AE0"/>
    <w:rsid w:val="00711221"/>
    <w:rsid w:val="00711B07"/>
    <w:rsid w:val="00712675"/>
    <w:rsid w:val="007127B5"/>
    <w:rsid w:val="00712D74"/>
    <w:rsid w:val="00712DD9"/>
    <w:rsid w:val="00712E42"/>
    <w:rsid w:val="0071372C"/>
    <w:rsid w:val="00713808"/>
    <w:rsid w:val="007142BB"/>
    <w:rsid w:val="00714C9A"/>
    <w:rsid w:val="00714CCD"/>
    <w:rsid w:val="007151B6"/>
    <w:rsid w:val="0071520D"/>
    <w:rsid w:val="007159BB"/>
    <w:rsid w:val="00715EDB"/>
    <w:rsid w:val="007160D5"/>
    <w:rsid w:val="007163FB"/>
    <w:rsid w:val="00716BB9"/>
    <w:rsid w:val="00717C2E"/>
    <w:rsid w:val="00717F13"/>
    <w:rsid w:val="007204FA"/>
    <w:rsid w:val="007208F8"/>
    <w:rsid w:val="007213B3"/>
    <w:rsid w:val="007222F3"/>
    <w:rsid w:val="007230A0"/>
    <w:rsid w:val="00723150"/>
    <w:rsid w:val="007234EE"/>
    <w:rsid w:val="0072457F"/>
    <w:rsid w:val="00724FF2"/>
    <w:rsid w:val="0072508C"/>
    <w:rsid w:val="00725406"/>
    <w:rsid w:val="0072621B"/>
    <w:rsid w:val="0072631E"/>
    <w:rsid w:val="00727210"/>
    <w:rsid w:val="0072757B"/>
    <w:rsid w:val="00727789"/>
    <w:rsid w:val="00727B22"/>
    <w:rsid w:val="00727EEC"/>
    <w:rsid w:val="00730555"/>
    <w:rsid w:val="00730F63"/>
    <w:rsid w:val="007312CC"/>
    <w:rsid w:val="00731882"/>
    <w:rsid w:val="00731BDA"/>
    <w:rsid w:val="00732AAB"/>
    <w:rsid w:val="00732D46"/>
    <w:rsid w:val="00732F8A"/>
    <w:rsid w:val="007342AC"/>
    <w:rsid w:val="00734B16"/>
    <w:rsid w:val="0073551D"/>
    <w:rsid w:val="007366D5"/>
    <w:rsid w:val="00736A64"/>
    <w:rsid w:val="00737F6A"/>
    <w:rsid w:val="00740C02"/>
    <w:rsid w:val="00740E0A"/>
    <w:rsid w:val="007410B6"/>
    <w:rsid w:val="00741893"/>
    <w:rsid w:val="00741F02"/>
    <w:rsid w:val="007423A4"/>
    <w:rsid w:val="00742BB9"/>
    <w:rsid w:val="00742C0B"/>
    <w:rsid w:val="007432A6"/>
    <w:rsid w:val="007432C8"/>
    <w:rsid w:val="007434A3"/>
    <w:rsid w:val="00743631"/>
    <w:rsid w:val="00743811"/>
    <w:rsid w:val="00744C6F"/>
    <w:rsid w:val="007457F6"/>
    <w:rsid w:val="007458D2"/>
    <w:rsid w:val="00745ABB"/>
    <w:rsid w:val="00745EF0"/>
    <w:rsid w:val="00746E38"/>
    <w:rsid w:val="00747AC1"/>
    <w:rsid w:val="00747CD5"/>
    <w:rsid w:val="00750292"/>
    <w:rsid w:val="00750512"/>
    <w:rsid w:val="00751F8B"/>
    <w:rsid w:val="007529C6"/>
    <w:rsid w:val="00752F94"/>
    <w:rsid w:val="00753032"/>
    <w:rsid w:val="00753539"/>
    <w:rsid w:val="0075398D"/>
    <w:rsid w:val="00753AD3"/>
    <w:rsid w:val="00753B51"/>
    <w:rsid w:val="007541B4"/>
    <w:rsid w:val="007546EE"/>
    <w:rsid w:val="007547B2"/>
    <w:rsid w:val="007548B9"/>
    <w:rsid w:val="007548BF"/>
    <w:rsid w:val="0075590A"/>
    <w:rsid w:val="00756629"/>
    <w:rsid w:val="00756FCF"/>
    <w:rsid w:val="007570FE"/>
    <w:rsid w:val="0075716A"/>
    <w:rsid w:val="007575D2"/>
    <w:rsid w:val="00757B4F"/>
    <w:rsid w:val="00757B6A"/>
    <w:rsid w:val="00760593"/>
    <w:rsid w:val="00760EF3"/>
    <w:rsid w:val="007610E0"/>
    <w:rsid w:val="00761EBE"/>
    <w:rsid w:val="0076203E"/>
    <w:rsid w:val="007621AA"/>
    <w:rsid w:val="0076260A"/>
    <w:rsid w:val="007634D5"/>
    <w:rsid w:val="00763638"/>
    <w:rsid w:val="00763F0B"/>
    <w:rsid w:val="00764A38"/>
    <w:rsid w:val="00764A67"/>
    <w:rsid w:val="00764B85"/>
    <w:rsid w:val="007654B1"/>
    <w:rsid w:val="00767279"/>
    <w:rsid w:val="007672A6"/>
    <w:rsid w:val="00767B17"/>
    <w:rsid w:val="007701F9"/>
    <w:rsid w:val="00770314"/>
    <w:rsid w:val="00770BF4"/>
    <w:rsid w:val="00770D56"/>
    <w:rsid w:val="00770E13"/>
    <w:rsid w:val="00770F6B"/>
    <w:rsid w:val="007715DE"/>
    <w:rsid w:val="00771883"/>
    <w:rsid w:val="007724F3"/>
    <w:rsid w:val="0077293E"/>
    <w:rsid w:val="00772B0A"/>
    <w:rsid w:val="00772FF1"/>
    <w:rsid w:val="00775F78"/>
    <w:rsid w:val="007762F7"/>
    <w:rsid w:val="00776D93"/>
    <w:rsid w:val="00776DC2"/>
    <w:rsid w:val="00780122"/>
    <w:rsid w:val="00780331"/>
    <w:rsid w:val="00780937"/>
    <w:rsid w:val="00781E30"/>
    <w:rsid w:val="0078214B"/>
    <w:rsid w:val="00783412"/>
    <w:rsid w:val="00784901"/>
    <w:rsid w:val="0078498A"/>
    <w:rsid w:val="00785191"/>
    <w:rsid w:val="00785572"/>
    <w:rsid w:val="00785898"/>
    <w:rsid w:val="007866BD"/>
    <w:rsid w:val="0078676A"/>
    <w:rsid w:val="00786D5D"/>
    <w:rsid w:val="00786D5F"/>
    <w:rsid w:val="007871BA"/>
    <w:rsid w:val="007878FE"/>
    <w:rsid w:val="00787980"/>
    <w:rsid w:val="00787A19"/>
    <w:rsid w:val="00787DA6"/>
    <w:rsid w:val="007901E1"/>
    <w:rsid w:val="00790BE9"/>
    <w:rsid w:val="007911CE"/>
    <w:rsid w:val="007916FC"/>
    <w:rsid w:val="00792207"/>
    <w:rsid w:val="00792350"/>
    <w:rsid w:val="00792789"/>
    <w:rsid w:val="00792A19"/>
    <w:rsid w:val="00792B64"/>
    <w:rsid w:val="00792CB0"/>
    <w:rsid w:val="00792D3F"/>
    <w:rsid w:val="00792E29"/>
    <w:rsid w:val="0079379A"/>
    <w:rsid w:val="00793FD9"/>
    <w:rsid w:val="00794953"/>
    <w:rsid w:val="0079500F"/>
    <w:rsid w:val="007952FB"/>
    <w:rsid w:val="00797550"/>
    <w:rsid w:val="007A0127"/>
    <w:rsid w:val="007A06F6"/>
    <w:rsid w:val="007A0EA7"/>
    <w:rsid w:val="007A143F"/>
    <w:rsid w:val="007A1F2F"/>
    <w:rsid w:val="007A208E"/>
    <w:rsid w:val="007A245B"/>
    <w:rsid w:val="007A2A5C"/>
    <w:rsid w:val="007A329B"/>
    <w:rsid w:val="007A3841"/>
    <w:rsid w:val="007A3ACF"/>
    <w:rsid w:val="007A413F"/>
    <w:rsid w:val="007A42FC"/>
    <w:rsid w:val="007A4692"/>
    <w:rsid w:val="007A487C"/>
    <w:rsid w:val="007A4A82"/>
    <w:rsid w:val="007A5150"/>
    <w:rsid w:val="007A534C"/>
    <w:rsid w:val="007A5373"/>
    <w:rsid w:val="007A5749"/>
    <w:rsid w:val="007A582B"/>
    <w:rsid w:val="007A6738"/>
    <w:rsid w:val="007A7475"/>
    <w:rsid w:val="007A789F"/>
    <w:rsid w:val="007A7D4E"/>
    <w:rsid w:val="007B05DA"/>
    <w:rsid w:val="007B0AFA"/>
    <w:rsid w:val="007B0E1A"/>
    <w:rsid w:val="007B1A7D"/>
    <w:rsid w:val="007B24F0"/>
    <w:rsid w:val="007B33AE"/>
    <w:rsid w:val="007B388D"/>
    <w:rsid w:val="007B3ADF"/>
    <w:rsid w:val="007B3BFF"/>
    <w:rsid w:val="007B6ADE"/>
    <w:rsid w:val="007B75BC"/>
    <w:rsid w:val="007B7FDC"/>
    <w:rsid w:val="007C0198"/>
    <w:rsid w:val="007C0BD6"/>
    <w:rsid w:val="007C107B"/>
    <w:rsid w:val="007C1749"/>
    <w:rsid w:val="007C1D77"/>
    <w:rsid w:val="007C34B4"/>
    <w:rsid w:val="007C3806"/>
    <w:rsid w:val="007C5BB7"/>
    <w:rsid w:val="007C623D"/>
    <w:rsid w:val="007C642F"/>
    <w:rsid w:val="007C660A"/>
    <w:rsid w:val="007C72FE"/>
    <w:rsid w:val="007C740B"/>
    <w:rsid w:val="007C74EB"/>
    <w:rsid w:val="007C7A21"/>
    <w:rsid w:val="007D035A"/>
    <w:rsid w:val="007D05AB"/>
    <w:rsid w:val="007D07D5"/>
    <w:rsid w:val="007D1C64"/>
    <w:rsid w:val="007D2568"/>
    <w:rsid w:val="007D30B6"/>
    <w:rsid w:val="007D32DD"/>
    <w:rsid w:val="007D4544"/>
    <w:rsid w:val="007D4671"/>
    <w:rsid w:val="007D621A"/>
    <w:rsid w:val="007D6DCE"/>
    <w:rsid w:val="007D72C4"/>
    <w:rsid w:val="007E1812"/>
    <w:rsid w:val="007E199A"/>
    <w:rsid w:val="007E2CFE"/>
    <w:rsid w:val="007E3A75"/>
    <w:rsid w:val="007E3FED"/>
    <w:rsid w:val="007E4612"/>
    <w:rsid w:val="007E577E"/>
    <w:rsid w:val="007E59C9"/>
    <w:rsid w:val="007E7373"/>
    <w:rsid w:val="007F0072"/>
    <w:rsid w:val="007F05BB"/>
    <w:rsid w:val="007F1520"/>
    <w:rsid w:val="007F19C6"/>
    <w:rsid w:val="007F269D"/>
    <w:rsid w:val="007F2EB6"/>
    <w:rsid w:val="007F307B"/>
    <w:rsid w:val="007F347E"/>
    <w:rsid w:val="007F3C5A"/>
    <w:rsid w:val="007F46BE"/>
    <w:rsid w:val="007F4F71"/>
    <w:rsid w:val="007F5483"/>
    <w:rsid w:val="007F54C3"/>
    <w:rsid w:val="007F5809"/>
    <w:rsid w:val="007F78F5"/>
    <w:rsid w:val="0080015D"/>
    <w:rsid w:val="00800DDF"/>
    <w:rsid w:val="008010AD"/>
    <w:rsid w:val="00801626"/>
    <w:rsid w:val="008016FD"/>
    <w:rsid w:val="00801A30"/>
    <w:rsid w:val="0080239B"/>
    <w:rsid w:val="00802949"/>
    <w:rsid w:val="00803007"/>
    <w:rsid w:val="0080301E"/>
    <w:rsid w:val="00803477"/>
    <w:rsid w:val="0080365F"/>
    <w:rsid w:val="00803F67"/>
    <w:rsid w:val="0080403B"/>
    <w:rsid w:val="008048B9"/>
    <w:rsid w:val="00804B16"/>
    <w:rsid w:val="00804D2C"/>
    <w:rsid w:val="0080566F"/>
    <w:rsid w:val="008059F0"/>
    <w:rsid w:val="00805E71"/>
    <w:rsid w:val="0080608B"/>
    <w:rsid w:val="0080613C"/>
    <w:rsid w:val="00806CAD"/>
    <w:rsid w:val="00806DD1"/>
    <w:rsid w:val="008070D5"/>
    <w:rsid w:val="008074A8"/>
    <w:rsid w:val="00810563"/>
    <w:rsid w:val="00810E0C"/>
    <w:rsid w:val="008113D8"/>
    <w:rsid w:val="008117D0"/>
    <w:rsid w:val="0081215C"/>
    <w:rsid w:val="00812BE5"/>
    <w:rsid w:val="0081303D"/>
    <w:rsid w:val="008131D5"/>
    <w:rsid w:val="008135B1"/>
    <w:rsid w:val="00813640"/>
    <w:rsid w:val="0081445C"/>
    <w:rsid w:val="0081531F"/>
    <w:rsid w:val="0081535B"/>
    <w:rsid w:val="0081540D"/>
    <w:rsid w:val="00815EAE"/>
    <w:rsid w:val="00815F97"/>
    <w:rsid w:val="0081620C"/>
    <w:rsid w:val="00816541"/>
    <w:rsid w:val="0081666B"/>
    <w:rsid w:val="00816A3A"/>
    <w:rsid w:val="00817429"/>
    <w:rsid w:val="00817CCE"/>
    <w:rsid w:val="00817E7D"/>
    <w:rsid w:val="00820F55"/>
    <w:rsid w:val="00821251"/>
    <w:rsid w:val="008213DF"/>
    <w:rsid w:val="00821514"/>
    <w:rsid w:val="00821C91"/>
    <w:rsid w:val="00821E35"/>
    <w:rsid w:val="00822D79"/>
    <w:rsid w:val="0082421B"/>
    <w:rsid w:val="00824591"/>
    <w:rsid w:val="00824AED"/>
    <w:rsid w:val="00824B27"/>
    <w:rsid w:val="00825011"/>
    <w:rsid w:val="0082528A"/>
    <w:rsid w:val="00825842"/>
    <w:rsid w:val="00826FDA"/>
    <w:rsid w:val="00827820"/>
    <w:rsid w:val="00827D1E"/>
    <w:rsid w:val="00827ECA"/>
    <w:rsid w:val="008300D6"/>
    <w:rsid w:val="008309AD"/>
    <w:rsid w:val="00830A00"/>
    <w:rsid w:val="00830AF8"/>
    <w:rsid w:val="0083147C"/>
    <w:rsid w:val="00831B8B"/>
    <w:rsid w:val="00832072"/>
    <w:rsid w:val="00832211"/>
    <w:rsid w:val="00832CDE"/>
    <w:rsid w:val="00833678"/>
    <w:rsid w:val="0083368C"/>
    <w:rsid w:val="0083405D"/>
    <w:rsid w:val="0083490F"/>
    <w:rsid w:val="00834FBC"/>
    <w:rsid w:val="008352D4"/>
    <w:rsid w:val="0083575D"/>
    <w:rsid w:val="00835C86"/>
    <w:rsid w:val="00835F85"/>
    <w:rsid w:val="0083661B"/>
    <w:rsid w:val="0083679B"/>
    <w:rsid w:val="00836DB9"/>
    <w:rsid w:val="008375A4"/>
    <w:rsid w:val="00837C67"/>
    <w:rsid w:val="008415B0"/>
    <w:rsid w:val="00841BDC"/>
    <w:rsid w:val="00842028"/>
    <w:rsid w:val="008436B8"/>
    <w:rsid w:val="00844376"/>
    <w:rsid w:val="008445C1"/>
    <w:rsid w:val="008445CC"/>
    <w:rsid w:val="00845E7B"/>
    <w:rsid w:val="00845FFE"/>
    <w:rsid w:val="008460B6"/>
    <w:rsid w:val="0084723A"/>
    <w:rsid w:val="008478E8"/>
    <w:rsid w:val="00847A5A"/>
    <w:rsid w:val="00850485"/>
    <w:rsid w:val="00850770"/>
    <w:rsid w:val="00850A1A"/>
    <w:rsid w:val="00850C9D"/>
    <w:rsid w:val="0085175F"/>
    <w:rsid w:val="00852983"/>
    <w:rsid w:val="00852AB9"/>
    <w:rsid w:val="00852B59"/>
    <w:rsid w:val="008538E1"/>
    <w:rsid w:val="00853B7B"/>
    <w:rsid w:val="00853CD2"/>
    <w:rsid w:val="0085552E"/>
    <w:rsid w:val="008555AA"/>
    <w:rsid w:val="00856272"/>
    <w:rsid w:val="008563FF"/>
    <w:rsid w:val="0086018B"/>
    <w:rsid w:val="008611DD"/>
    <w:rsid w:val="0086144B"/>
    <w:rsid w:val="00861FCE"/>
    <w:rsid w:val="00862003"/>
    <w:rsid w:val="008620DE"/>
    <w:rsid w:val="0086249D"/>
    <w:rsid w:val="008627B5"/>
    <w:rsid w:val="00862A21"/>
    <w:rsid w:val="00862D88"/>
    <w:rsid w:val="00863824"/>
    <w:rsid w:val="008642F3"/>
    <w:rsid w:val="00864669"/>
    <w:rsid w:val="0086619B"/>
    <w:rsid w:val="00866867"/>
    <w:rsid w:val="008668B8"/>
    <w:rsid w:val="00866FA3"/>
    <w:rsid w:val="008701DA"/>
    <w:rsid w:val="008703BC"/>
    <w:rsid w:val="0087099E"/>
    <w:rsid w:val="00872257"/>
    <w:rsid w:val="00872AEB"/>
    <w:rsid w:val="00872F1B"/>
    <w:rsid w:val="00873FF1"/>
    <w:rsid w:val="00874603"/>
    <w:rsid w:val="008751B3"/>
    <w:rsid w:val="008753E6"/>
    <w:rsid w:val="0087711B"/>
    <w:rsid w:val="0087738C"/>
    <w:rsid w:val="008779E5"/>
    <w:rsid w:val="00877FC2"/>
    <w:rsid w:val="008802AF"/>
    <w:rsid w:val="008803F1"/>
    <w:rsid w:val="00880460"/>
    <w:rsid w:val="00880FA5"/>
    <w:rsid w:val="008811F1"/>
    <w:rsid w:val="008812D0"/>
    <w:rsid w:val="00881926"/>
    <w:rsid w:val="0088212D"/>
    <w:rsid w:val="008826F6"/>
    <w:rsid w:val="0088318F"/>
    <w:rsid w:val="0088331D"/>
    <w:rsid w:val="0088367A"/>
    <w:rsid w:val="008837AC"/>
    <w:rsid w:val="00883B0D"/>
    <w:rsid w:val="00884446"/>
    <w:rsid w:val="008844B0"/>
    <w:rsid w:val="008849D0"/>
    <w:rsid w:val="00884DFA"/>
    <w:rsid w:val="008852B0"/>
    <w:rsid w:val="00885448"/>
    <w:rsid w:val="00885AE7"/>
    <w:rsid w:val="00886B60"/>
    <w:rsid w:val="00887019"/>
    <w:rsid w:val="00887889"/>
    <w:rsid w:val="00890062"/>
    <w:rsid w:val="00890245"/>
    <w:rsid w:val="00890E2E"/>
    <w:rsid w:val="00891B8F"/>
    <w:rsid w:val="008920FF"/>
    <w:rsid w:val="008926D7"/>
    <w:rsid w:val="008926E8"/>
    <w:rsid w:val="00893C33"/>
    <w:rsid w:val="00894107"/>
    <w:rsid w:val="00894816"/>
    <w:rsid w:val="008948C9"/>
    <w:rsid w:val="00894F19"/>
    <w:rsid w:val="00895819"/>
    <w:rsid w:val="00896964"/>
    <w:rsid w:val="00896A10"/>
    <w:rsid w:val="00896C66"/>
    <w:rsid w:val="008971B5"/>
    <w:rsid w:val="00897497"/>
    <w:rsid w:val="00897E8B"/>
    <w:rsid w:val="008A05CC"/>
    <w:rsid w:val="008A0990"/>
    <w:rsid w:val="008A146D"/>
    <w:rsid w:val="008A1DA7"/>
    <w:rsid w:val="008A2A9D"/>
    <w:rsid w:val="008A382C"/>
    <w:rsid w:val="008A4046"/>
    <w:rsid w:val="008A48A1"/>
    <w:rsid w:val="008A4A1A"/>
    <w:rsid w:val="008A52AA"/>
    <w:rsid w:val="008A5371"/>
    <w:rsid w:val="008A5D26"/>
    <w:rsid w:val="008A5F88"/>
    <w:rsid w:val="008A6B13"/>
    <w:rsid w:val="008A6ECB"/>
    <w:rsid w:val="008A7023"/>
    <w:rsid w:val="008A76DE"/>
    <w:rsid w:val="008A7A43"/>
    <w:rsid w:val="008B0A23"/>
    <w:rsid w:val="008B0BF9"/>
    <w:rsid w:val="008B10B7"/>
    <w:rsid w:val="008B2058"/>
    <w:rsid w:val="008B25DC"/>
    <w:rsid w:val="008B2832"/>
    <w:rsid w:val="008B2866"/>
    <w:rsid w:val="008B28A9"/>
    <w:rsid w:val="008B2AA2"/>
    <w:rsid w:val="008B3859"/>
    <w:rsid w:val="008B3E62"/>
    <w:rsid w:val="008B436D"/>
    <w:rsid w:val="008B48A5"/>
    <w:rsid w:val="008B4E49"/>
    <w:rsid w:val="008B4FD6"/>
    <w:rsid w:val="008B5EA2"/>
    <w:rsid w:val="008B64F6"/>
    <w:rsid w:val="008B7712"/>
    <w:rsid w:val="008B7B26"/>
    <w:rsid w:val="008B7C4A"/>
    <w:rsid w:val="008B7D72"/>
    <w:rsid w:val="008C0FB1"/>
    <w:rsid w:val="008C1900"/>
    <w:rsid w:val="008C1F08"/>
    <w:rsid w:val="008C2ADF"/>
    <w:rsid w:val="008C3524"/>
    <w:rsid w:val="008C4061"/>
    <w:rsid w:val="008C4229"/>
    <w:rsid w:val="008C4988"/>
    <w:rsid w:val="008C4B86"/>
    <w:rsid w:val="008C4C84"/>
    <w:rsid w:val="008C5268"/>
    <w:rsid w:val="008C5BE0"/>
    <w:rsid w:val="008C6CA0"/>
    <w:rsid w:val="008C7233"/>
    <w:rsid w:val="008C72EE"/>
    <w:rsid w:val="008C794C"/>
    <w:rsid w:val="008D0771"/>
    <w:rsid w:val="008D087E"/>
    <w:rsid w:val="008D0CE9"/>
    <w:rsid w:val="008D11DB"/>
    <w:rsid w:val="008D1B8B"/>
    <w:rsid w:val="008D212E"/>
    <w:rsid w:val="008D238E"/>
    <w:rsid w:val="008D2434"/>
    <w:rsid w:val="008D2C5D"/>
    <w:rsid w:val="008D2DCE"/>
    <w:rsid w:val="008D35B2"/>
    <w:rsid w:val="008D4058"/>
    <w:rsid w:val="008D4B80"/>
    <w:rsid w:val="008D569A"/>
    <w:rsid w:val="008D5972"/>
    <w:rsid w:val="008D5AF8"/>
    <w:rsid w:val="008D77B2"/>
    <w:rsid w:val="008D7F68"/>
    <w:rsid w:val="008E08B3"/>
    <w:rsid w:val="008E09F2"/>
    <w:rsid w:val="008E0C09"/>
    <w:rsid w:val="008E0DAC"/>
    <w:rsid w:val="008E171D"/>
    <w:rsid w:val="008E2785"/>
    <w:rsid w:val="008E35B5"/>
    <w:rsid w:val="008E3773"/>
    <w:rsid w:val="008E4050"/>
    <w:rsid w:val="008E4351"/>
    <w:rsid w:val="008E4D3E"/>
    <w:rsid w:val="008E50FA"/>
    <w:rsid w:val="008E5221"/>
    <w:rsid w:val="008E5769"/>
    <w:rsid w:val="008E6418"/>
    <w:rsid w:val="008E653C"/>
    <w:rsid w:val="008E70F6"/>
    <w:rsid w:val="008E78A3"/>
    <w:rsid w:val="008E7ED5"/>
    <w:rsid w:val="008F01D9"/>
    <w:rsid w:val="008F0654"/>
    <w:rsid w:val="008F06CB"/>
    <w:rsid w:val="008F088C"/>
    <w:rsid w:val="008F091B"/>
    <w:rsid w:val="008F12AD"/>
    <w:rsid w:val="008F1D41"/>
    <w:rsid w:val="008F2750"/>
    <w:rsid w:val="008F2C75"/>
    <w:rsid w:val="008F2E83"/>
    <w:rsid w:val="008F2F07"/>
    <w:rsid w:val="008F3193"/>
    <w:rsid w:val="008F3FD2"/>
    <w:rsid w:val="008F612A"/>
    <w:rsid w:val="008F699A"/>
    <w:rsid w:val="008F6CD7"/>
    <w:rsid w:val="008F702C"/>
    <w:rsid w:val="008F7801"/>
    <w:rsid w:val="008F78AB"/>
    <w:rsid w:val="008F79C8"/>
    <w:rsid w:val="00900385"/>
    <w:rsid w:val="00901520"/>
    <w:rsid w:val="00901B15"/>
    <w:rsid w:val="00902416"/>
    <w:rsid w:val="0090241B"/>
    <w:rsid w:val="0090293D"/>
    <w:rsid w:val="00902A51"/>
    <w:rsid w:val="009034DE"/>
    <w:rsid w:val="0090431E"/>
    <w:rsid w:val="00904DCC"/>
    <w:rsid w:val="00905396"/>
    <w:rsid w:val="00905A58"/>
    <w:rsid w:val="0090605D"/>
    <w:rsid w:val="00906080"/>
    <w:rsid w:val="009061BB"/>
    <w:rsid w:val="00906419"/>
    <w:rsid w:val="009068B7"/>
    <w:rsid w:val="00906BB1"/>
    <w:rsid w:val="00907791"/>
    <w:rsid w:val="00907F04"/>
    <w:rsid w:val="00910292"/>
    <w:rsid w:val="009102A0"/>
    <w:rsid w:val="00910885"/>
    <w:rsid w:val="00911AD1"/>
    <w:rsid w:val="00911C0A"/>
    <w:rsid w:val="00911C94"/>
    <w:rsid w:val="00912800"/>
    <w:rsid w:val="00912889"/>
    <w:rsid w:val="00912D5E"/>
    <w:rsid w:val="009131FA"/>
    <w:rsid w:val="0091334E"/>
    <w:rsid w:val="00913A42"/>
    <w:rsid w:val="00913FB5"/>
    <w:rsid w:val="00914167"/>
    <w:rsid w:val="009143DB"/>
    <w:rsid w:val="00915065"/>
    <w:rsid w:val="009158C5"/>
    <w:rsid w:val="00915ED8"/>
    <w:rsid w:val="0091655E"/>
    <w:rsid w:val="00916E6E"/>
    <w:rsid w:val="00917CE5"/>
    <w:rsid w:val="0092025A"/>
    <w:rsid w:val="009214A7"/>
    <w:rsid w:val="009217C0"/>
    <w:rsid w:val="00921948"/>
    <w:rsid w:val="00921E62"/>
    <w:rsid w:val="0092221A"/>
    <w:rsid w:val="00922CDD"/>
    <w:rsid w:val="00923B43"/>
    <w:rsid w:val="00923C9A"/>
    <w:rsid w:val="009242A1"/>
    <w:rsid w:val="0092436F"/>
    <w:rsid w:val="00925241"/>
    <w:rsid w:val="009253EB"/>
    <w:rsid w:val="00925CEC"/>
    <w:rsid w:val="00926A3F"/>
    <w:rsid w:val="009276CC"/>
    <w:rsid w:val="0092794E"/>
    <w:rsid w:val="00927C80"/>
    <w:rsid w:val="00930678"/>
    <w:rsid w:val="009306E9"/>
    <w:rsid w:val="0093095B"/>
    <w:rsid w:val="00930C2A"/>
    <w:rsid w:val="00930D30"/>
    <w:rsid w:val="009315BF"/>
    <w:rsid w:val="00931C67"/>
    <w:rsid w:val="00931FD6"/>
    <w:rsid w:val="009324A6"/>
    <w:rsid w:val="00932A1E"/>
    <w:rsid w:val="00932CCF"/>
    <w:rsid w:val="009332A2"/>
    <w:rsid w:val="00933ED7"/>
    <w:rsid w:val="009349B0"/>
    <w:rsid w:val="00935122"/>
    <w:rsid w:val="0093516B"/>
    <w:rsid w:val="00935368"/>
    <w:rsid w:val="00935D7E"/>
    <w:rsid w:val="0093685E"/>
    <w:rsid w:val="00937502"/>
    <w:rsid w:val="00937598"/>
    <w:rsid w:val="00937656"/>
    <w:rsid w:val="0093790B"/>
    <w:rsid w:val="00940416"/>
    <w:rsid w:val="00941581"/>
    <w:rsid w:val="0094198B"/>
    <w:rsid w:val="00941B5D"/>
    <w:rsid w:val="00942FA8"/>
    <w:rsid w:val="00943751"/>
    <w:rsid w:val="00943758"/>
    <w:rsid w:val="00943A31"/>
    <w:rsid w:val="00944404"/>
    <w:rsid w:val="00944B72"/>
    <w:rsid w:val="00945289"/>
    <w:rsid w:val="0094660C"/>
    <w:rsid w:val="00946A93"/>
    <w:rsid w:val="00946D6D"/>
    <w:rsid w:val="00946DD0"/>
    <w:rsid w:val="009509E6"/>
    <w:rsid w:val="00952018"/>
    <w:rsid w:val="00952800"/>
    <w:rsid w:val="0095300D"/>
    <w:rsid w:val="00954417"/>
    <w:rsid w:val="009546AD"/>
    <w:rsid w:val="00954783"/>
    <w:rsid w:val="0095628F"/>
    <w:rsid w:val="00956812"/>
    <w:rsid w:val="00956BD1"/>
    <w:rsid w:val="0095719A"/>
    <w:rsid w:val="00957232"/>
    <w:rsid w:val="00957282"/>
    <w:rsid w:val="0096060E"/>
    <w:rsid w:val="00961BE0"/>
    <w:rsid w:val="009623E9"/>
    <w:rsid w:val="00962A1E"/>
    <w:rsid w:val="009630BE"/>
    <w:rsid w:val="00963872"/>
    <w:rsid w:val="00963EEB"/>
    <w:rsid w:val="009648BC"/>
    <w:rsid w:val="00964C2F"/>
    <w:rsid w:val="00964EC7"/>
    <w:rsid w:val="00964EE3"/>
    <w:rsid w:val="00965F88"/>
    <w:rsid w:val="00966344"/>
    <w:rsid w:val="0096661B"/>
    <w:rsid w:val="00966AD7"/>
    <w:rsid w:val="009678FD"/>
    <w:rsid w:val="009679A1"/>
    <w:rsid w:val="00970223"/>
    <w:rsid w:val="0097044E"/>
    <w:rsid w:val="00970577"/>
    <w:rsid w:val="00970728"/>
    <w:rsid w:val="00971DB8"/>
    <w:rsid w:val="009729CB"/>
    <w:rsid w:val="00972E27"/>
    <w:rsid w:val="009731CA"/>
    <w:rsid w:val="0097342E"/>
    <w:rsid w:val="00974D91"/>
    <w:rsid w:val="00975C73"/>
    <w:rsid w:val="00975E3C"/>
    <w:rsid w:val="00976C31"/>
    <w:rsid w:val="00977610"/>
    <w:rsid w:val="0097775A"/>
    <w:rsid w:val="00980569"/>
    <w:rsid w:val="009806BF"/>
    <w:rsid w:val="009824CC"/>
    <w:rsid w:val="0098268F"/>
    <w:rsid w:val="00982B39"/>
    <w:rsid w:val="00982E18"/>
    <w:rsid w:val="00983760"/>
    <w:rsid w:val="00984078"/>
    <w:rsid w:val="009848E7"/>
    <w:rsid w:val="00984E03"/>
    <w:rsid w:val="00985577"/>
    <w:rsid w:val="00985AE5"/>
    <w:rsid w:val="0098619E"/>
    <w:rsid w:val="009865B3"/>
    <w:rsid w:val="00986679"/>
    <w:rsid w:val="00987E85"/>
    <w:rsid w:val="009904CA"/>
    <w:rsid w:val="00990B47"/>
    <w:rsid w:val="009939D8"/>
    <w:rsid w:val="00996352"/>
    <w:rsid w:val="00996AEB"/>
    <w:rsid w:val="00997135"/>
    <w:rsid w:val="009A02E6"/>
    <w:rsid w:val="009A0A7D"/>
    <w:rsid w:val="009A0D12"/>
    <w:rsid w:val="009A12E9"/>
    <w:rsid w:val="009A16D3"/>
    <w:rsid w:val="009A1767"/>
    <w:rsid w:val="009A1987"/>
    <w:rsid w:val="009A2BEE"/>
    <w:rsid w:val="009A3B17"/>
    <w:rsid w:val="009A3CD9"/>
    <w:rsid w:val="009A3E01"/>
    <w:rsid w:val="009A44A7"/>
    <w:rsid w:val="009A4E4C"/>
    <w:rsid w:val="009A4F9B"/>
    <w:rsid w:val="009A5289"/>
    <w:rsid w:val="009A5340"/>
    <w:rsid w:val="009A6153"/>
    <w:rsid w:val="009A627A"/>
    <w:rsid w:val="009A7445"/>
    <w:rsid w:val="009A7449"/>
    <w:rsid w:val="009A7959"/>
    <w:rsid w:val="009A7A53"/>
    <w:rsid w:val="009B0282"/>
    <w:rsid w:val="009B0402"/>
    <w:rsid w:val="009B0B75"/>
    <w:rsid w:val="009B0D12"/>
    <w:rsid w:val="009B0F4A"/>
    <w:rsid w:val="009B114C"/>
    <w:rsid w:val="009B11EC"/>
    <w:rsid w:val="009B16DF"/>
    <w:rsid w:val="009B243E"/>
    <w:rsid w:val="009B2883"/>
    <w:rsid w:val="009B3155"/>
    <w:rsid w:val="009B3384"/>
    <w:rsid w:val="009B36EA"/>
    <w:rsid w:val="009B4A48"/>
    <w:rsid w:val="009B4AE9"/>
    <w:rsid w:val="009B4BFD"/>
    <w:rsid w:val="009B4CB2"/>
    <w:rsid w:val="009B4D04"/>
    <w:rsid w:val="009B6346"/>
    <w:rsid w:val="009B6701"/>
    <w:rsid w:val="009B6EF7"/>
    <w:rsid w:val="009B7000"/>
    <w:rsid w:val="009B7167"/>
    <w:rsid w:val="009B739C"/>
    <w:rsid w:val="009B77BA"/>
    <w:rsid w:val="009C04EC"/>
    <w:rsid w:val="009C1012"/>
    <w:rsid w:val="009C235E"/>
    <w:rsid w:val="009C328C"/>
    <w:rsid w:val="009C4444"/>
    <w:rsid w:val="009C4E66"/>
    <w:rsid w:val="009C54E8"/>
    <w:rsid w:val="009C6967"/>
    <w:rsid w:val="009C79AD"/>
    <w:rsid w:val="009C7B02"/>
    <w:rsid w:val="009C7CA6"/>
    <w:rsid w:val="009D1EF9"/>
    <w:rsid w:val="009D3316"/>
    <w:rsid w:val="009D3F13"/>
    <w:rsid w:val="009D4031"/>
    <w:rsid w:val="009D42A4"/>
    <w:rsid w:val="009D53EA"/>
    <w:rsid w:val="009D55AA"/>
    <w:rsid w:val="009D5A7C"/>
    <w:rsid w:val="009E12B1"/>
    <w:rsid w:val="009E1D28"/>
    <w:rsid w:val="009E1E0E"/>
    <w:rsid w:val="009E25B6"/>
    <w:rsid w:val="009E2C89"/>
    <w:rsid w:val="009E347A"/>
    <w:rsid w:val="009E3AAD"/>
    <w:rsid w:val="009E3AB9"/>
    <w:rsid w:val="009E3E77"/>
    <w:rsid w:val="009E3FAB"/>
    <w:rsid w:val="009E4915"/>
    <w:rsid w:val="009E5B3F"/>
    <w:rsid w:val="009E7ACB"/>
    <w:rsid w:val="009E7D90"/>
    <w:rsid w:val="009F1AB0"/>
    <w:rsid w:val="009F1C25"/>
    <w:rsid w:val="009F25FC"/>
    <w:rsid w:val="009F2C83"/>
    <w:rsid w:val="009F3C06"/>
    <w:rsid w:val="009F4296"/>
    <w:rsid w:val="009F45D0"/>
    <w:rsid w:val="009F4D3B"/>
    <w:rsid w:val="009F501D"/>
    <w:rsid w:val="009F54F8"/>
    <w:rsid w:val="009F563B"/>
    <w:rsid w:val="009F5A72"/>
    <w:rsid w:val="009F5B22"/>
    <w:rsid w:val="009F6003"/>
    <w:rsid w:val="009F6C5A"/>
    <w:rsid w:val="009F7A66"/>
    <w:rsid w:val="009F7C32"/>
    <w:rsid w:val="009F7D04"/>
    <w:rsid w:val="00A00621"/>
    <w:rsid w:val="00A00E05"/>
    <w:rsid w:val="00A017A7"/>
    <w:rsid w:val="00A01CC9"/>
    <w:rsid w:val="00A02278"/>
    <w:rsid w:val="00A02F85"/>
    <w:rsid w:val="00A0328B"/>
    <w:rsid w:val="00A039D5"/>
    <w:rsid w:val="00A03BEE"/>
    <w:rsid w:val="00A046AD"/>
    <w:rsid w:val="00A04E96"/>
    <w:rsid w:val="00A04F24"/>
    <w:rsid w:val="00A05D91"/>
    <w:rsid w:val="00A06B52"/>
    <w:rsid w:val="00A073B8"/>
    <w:rsid w:val="00A076DB"/>
    <w:rsid w:val="00A079C1"/>
    <w:rsid w:val="00A10E6B"/>
    <w:rsid w:val="00A10ED6"/>
    <w:rsid w:val="00A11070"/>
    <w:rsid w:val="00A11B71"/>
    <w:rsid w:val="00A11E13"/>
    <w:rsid w:val="00A12520"/>
    <w:rsid w:val="00A12E30"/>
    <w:rsid w:val="00A130FD"/>
    <w:rsid w:val="00A132F3"/>
    <w:rsid w:val="00A13CDD"/>
    <w:rsid w:val="00A13D56"/>
    <w:rsid w:val="00A13D6D"/>
    <w:rsid w:val="00A14430"/>
    <w:rsid w:val="00A14769"/>
    <w:rsid w:val="00A15433"/>
    <w:rsid w:val="00A1561A"/>
    <w:rsid w:val="00A16151"/>
    <w:rsid w:val="00A16293"/>
    <w:rsid w:val="00A16EC6"/>
    <w:rsid w:val="00A16F01"/>
    <w:rsid w:val="00A17C06"/>
    <w:rsid w:val="00A17F9B"/>
    <w:rsid w:val="00A17FB3"/>
    <w:rsid w:val="00A20C7F"/>
    <w:rsid w:val="00A20D7F"/>
    <w:rsid w:val="00A20FBB"/>
    <w:rsid w:val="00A2126E"/>
    <w:rsid w:val="00A213E4"/>
    <w:rsid w:val="00A21706"/>
    <w:rsid w:val="00A22055"/>
    <w:rsid w:val="00A2249B"/>
    <w:rsid w:val="00A224FF"/>
    <w:rsid w:val="00A2322B"/>
    <w:rsid w:val="00A23297"/>
    <w:rsid w:val="00A23CFF"/>
    <w:rsid w:val="00A242B5"/>
    <w:rsid w:val="00A24806"/>
    <w:rsid w:val="00A24FCC"/>
    <w:rsid w:val="00A2534E"/>
    <w:rsid w:val="00A256FF"/>
    <w:rsid w:val="00A25E43"/>
    <w:rsid w:val="00A26629"/>
    <w:rsid w:val="00A26A90"/>
    <w:rsid w:val="00A26B27"/>
    <w:rsid w:val="00A30E4F"/>
    <w:rsid w:val="00A3199D"/>
    <w:rsid w:val="00A32253"/>
    <w:rsid w:val="00A32604"/>
    <w:rsid w:val="00A32CC1"/>
    <w:rsid w:val="00A3310E"/>
    <w:rsid w:val="00A331C7"/>
    <w:rsid w:val="00A333A0"/>
    <w:rsid w:val="00A33F2D"/>
    <w:rsid w:val="00A34128"/>
    <w:rsid w:val="00A34234"/>
    <w:rsid w:val="00A347C0"/>
    <w:rsid w:val="00A35234"/>
    <w:rsid w:val="00A356DE"/>
    <w:rsid w:val="00A3598D"/>
    <w:rsid w:val="00A35E0F"/>
    <w:rsid w:val="00A36048"/>
    <w:rsid w:val="00A36C03"/>
    <w:rsid w:val="00A36D7A"/>
    <w:rsid w:val="00A372D5"/>
    <w:rsid w:val="00A37E70"/>
    <w:rsid w:val="00A401FE"/>
    <w:rsid w:val="00A4051E"/>
    <w:rsid w:val="00A428CC"/>
    <w:rsid w:val="00A42EEF"/>
    <w:rsid w:val="00A432EE"/>
    <w:rsid w:val="00A437E1"/>
    <w:rsid w:val="00A4386F"/>
    <w:rsid w:val="00A44126"/>
    <w:rsid w:val="00A44A49"/>
    <w:rsid w:val="00A44CEA"/>
    <w:rsid w:val="00A458C8"/>
    <w:rsid w:val="00A467CA"/>
    <w:rsid w:val="00A4685E"/>
    <w:rsid w:val="00A47603"/>
    <w:rsid w:val="00A477CE"/>
    <w:rsid w:val="00A47C22"/>
    <w:rsid w:val="00A500F0"/>
    <w:rsid w:val="00A50CD4"/>
    <w:rsid w:val="00A510FA"/>
    <w:rsid w:val="00A51149"/>
    <w:rsid w:val="00A51191"/>
    <w:rsid w:val="00A51F64"/>
    <w:rsid w:val="00A52885"/>
    <w:rsid w:val="00A53033"/>
    <w:rsid w:val="00A53227"/>
    <w:rsid w:val="00A54D54"/>
    <w:rsid w:val="00A55CBA"/>
    <w:rsid w:val="00A5611B"/>
    <w:rsid w:val="00A565D1"/>
    <w:rsid w:val="00A56D62"/>
    <w:rsid w:val="00A56F07"/>
    <w:rsid w:val="00A572BF"/>
    <w:rsid w:val="00A5762C"/>
    <w:rsid w:val="00A57A6C"/>
    <w:rsid w:val="00A60002"/>
    <w:rsid w:val="00A600FC"/>
    <w:rsid w:val="00A60965"/>
    <w:rsid w:val="00A60B27"/>
    <w:rsid w:val="00A60BCA"/>
    <w:rsid w:val="00A60C93"/>
    <w:rsid w:val="00A60D34"/>
    <w:rsid w:val="00A6164F"/>
    <w:rsid w:val="00A61918"/>
    <w:rsid w:val="00A61950"/>
    <w:rsid w:val="00A61C7E"/>
    <w:rsid w:val="00A6288E"/>
    <w:rsid w:val="00A62943"/>
    <w:rsid w:val="00A6323B"/>
    <w:rsid w:val="00A638DA"/>
    <w:rsid w:val="00A64E68"/>
    <w:rsid w:val="00A65B41"/>
    <w:rsid w:val="00A65E00"/>
    <w:rsid w:val="00A65EA9"/>
    <w:rsid w:val="00A66262"/>
    <w:rsid w:val="00A66A0E"/>
    <w:rsid w:val="00A66A78"/>
    <w:rsid w:val="00A66CB8"/>
    <w:rsid w:val="00A673A9"/>
    <w:rsid w:val="00A674D6"/>
    <w:rsid w:val="00A67DB5"/>
    <w:rsid w:val="00A70052"/>
    <w:rsid w:val="00A702E1"/>
    <w:rsid w:val="00A7054C"/>
    <w:rsid w:val="00A7060B"/>
    <w:rsid w:val="00A72412"/>
    <w:rsid w:val="00A7262D"/>
    <w:rsid w:val="00A72759"/>
    <w:rsid w:val="00A742C7"/>
    <w:rsid w:val="00A7436E"/>
    <w:rsid w:val="00A74E96"/>
    <w:rsid w:val="00A74FF4"/>
    <w:rsid w:val="00A75059"/>
    <w:rsid w:val="00A7506B"/>
    <w:rsid w:val="00A75218"/>
    <w:rsid w:val="00A75344"/>
    <w:rsid w:val="00A75484"/>
    <w:rsid w:val="00A75A8E"/>
    <w:rsid w:val="00A75D40"/>
    <w:rsid w:val="00A762DF"/>
    <w:rsid w:val="00A763FD"/>
    <w:rsid w:val="00A77A78"/>
    <w:rsid w:val="00A77E95"/>
    <w:rsid w:val="00A808DA"/>
    <w:rsid w:val="00A81A04"/>
    <w:rsid w:val="00A821A3"/>
    <w:rsid w:val="00A82205"/>
    <w:rsid w:val="00A82237"/>
    <w:rsid w:val="00A824C4"/>
    <w:rsid w:val="00A824DD"/>
    <w:rsid w:val="00A828EB"/>
    <w:rsid w:val="00A82EF7"/>
    <w:rsid w:val="00A83347"/>
    <w:rsid w:val="00A83676"/>
    <w:rsid w:val="00A83B7B"/>
    <w:rsid w:val="00A84274"/>
    <w:rsid w:val="00A850A5"/>
    <w:rsid w:val="00A850F3"/>
    <w:rsid w:val="00A862AF"/>
    <w:rsid w:val="00A864E3"/>
    <w:rsid w:val="00A8687B"/>
    <w:rsid w:val="00A86DB9"/>
    <w:rsid w:val="00A8722D"/>
    <w:rsid w:val="00A87653"/>
    <w:rsid w:val="00A87883"/>
    <w:rsid w:val="00A879BE"/>
    <w:rsid w:val="00A9016D"/>
    <w:rsid w:val="00A90DD4"/>
    <w:rsid w:val="00A90F35"/>
    <w:rsid w:val="00A921A2"/>
    <w:rsid w:val="00A930F7"/>
    <w:rsid w:val="00A9337A"/>
    <w:rsid w:val="00A937B8"/>
    <w:rsid w:val="00A9386E"/>
    <w:rsid w:val="00A93A60"/>
    <w:rsid w:val="00A93AA5"/>
    <w:rsid w:val="00A94574"/>
    <w:rsid w:val="00A95781"/>
    <w:rsid w:val="00A95936"/>
    <w:rsid w:val="00A96265"/>
    <w:rsid w:val="00A969B1"/>
    <w:rsid w:val="00A97084"/>
    <w:rsid w:val="00A9761D"/>
    <w:rsid w:val="00AA17E1"/>
    <w:rsid w:val="00AA1C2C"/>
    <w:rsid w:val="00AA20A0"/>
    <w:rsid w:val="00AA276B"/>
    <w:rsid w:val="00AA2C40"/>
    <w:rsid w:val="00AA32B7"/>
    <w:rsid w:val="00AA35F6"/>
    <w:rsid w:val="00AA383B"/>
    <w:rsid w:val="00AA3FB2"/>
    <w:rsid w:val="00AA667C"/>
    <w:rsid w:val="00AA6E91"/>
    <w:rsid w:val="00AA720F"/>
    <w:rsid w:val="00AA7439"/>
    <w:rsid w:val="00AA7D18"/>
    <w:rsid w:val="00AB00BC"/>
    <w:rsid w:val="00AB047E"/>
    <w:rsid w:val="00AB05A8"/>
    <w:rsid w:val="00AB0B0A"/>
    <w:rsid w:val="00AB0BB7"/>
    <w:rsid w:val="00AB1291"/>
    <w:rsid w:val="00AB1875"/>
    <w:rsid w:val="00AB22C6"/>
    <w:rsid w:val="00AB2AD0"/>
    <w:rsid w:val="00AB2E98"/>
    <w:rsid w:val="00AB3177"/>
    <w:rsid w:val="00AB540F"/>
    <w:rsid w:val="00AB5560"/>
    <w:rsid w:val="00AB5C94"/>
    <w:rsid w:val="00AB61A7"/>
    <w:rsid w:val="00AB67FC"/>
    <w:rsid w:val="00AB6877"/>
    <w:rsid w:val="00AB6A98"/>
    <w:rsid w:val="00AB6C1C"/>
    <w:rsid w:val="00AC00F2"/>
    <w:rsid w:val="00AC0153"/>
    <w:rsid w:val="00AC06A4"/>
    <w:rsid w:val="00AC109E"/>
    <w:rsid w:val="00AC114A"/>
    <w:rsid w:val="00AC19A7"/>
    <w:rsid w:val="00AC2B84"/>
    <w:rsid w:val="00AC2BD1"/>
    <w:rsid w:val="00AC2CA3"/>
    <w:rsid w:val="00AC2E13"/>
    <w:rsid w:val="00AC3051"/>
    <w:rsid w:val="00AC31B5"/>
    <w:rsid w:val="00AC36E3"/>
    <w:rsid w:val="00AC374C"/>
    <w:rsid w:val="00AC3C56"/>
    <w:rsid w:val="00AC3E5F"/>
    <w:rsid w:val="00AC4907"/>
    <w:rsid w:val="00AC49EC"/>
    <w:rsid w:val="00AC4EA1"/>
    <w:rsid w:val="00AC5381"/>
    <w:rsid w:val="00AC5920"/>
    <w:rsid w:val="00AC5B0F"/>
    <w:rsid w:val="00AC5CC4"/>
    <w:rsid w:val="00AC63DF"/>
    <w:rsid w:val="00AC6B67"/>
    <w:rsid w:val="00AC6F67"/>
    <w:rsid w:val="00AD00C4"/>
    <w:rsid w:val="00AD065B"/>
    <w:rsid w:val="00AD0E65"/>
    <w:rsid w:val="00AD12A7"/>
    <w:rsid w:val="00AD133A"/>
    <w:rsid w:val="00AD1AD8"/>
    <w:rsid w:val="00AD1F52"/>
    <w:rsid w:val="00AD2140"/>
    <w:rsid w:val="00AD21CB"/>
    <w:rsid w:val="00AD2BF2"/>
    <w:rsid w:val="00AD2E5F"/>
    <w:rsid w:val="00AD3482"/>
    <w:rsid w:val="00AD4E90"/>
    <w:rsid w:val="00AD507A"/>
    <w:rsid w:val="00AD51EE"/>
    <w:rsid w:val="00AD5422"/>
    <w:rsid w:val="00AD5BDC"/>
    <w:rsid w:val="00AD67C1"/>
    <w:rsid w:val="00AD7711"/>
    <w:rsid w:val="00AD7AC3"/>
    <w:rsid w:val="00AE0B0C"/>
    <w:rsid w:val="00AE15AF"/>
    <w:rsid w:val="00AE19CD"/>
    <w:rsid w:val="00AE2693"/>
    <w:rsid w:val="00AE2843"/>
    <w:rsid w:val="00AE2A55"/>
    <w:rsid w:val="00AE2B10"/>
    <w:rsid w:val="00AE2BF1"/>
    <w:rsid w:val="00AE309A"/>
    <w:rsid w:val="00AE31E8"/>
    <w:rsid w:val="00AE36D8"/>
    <w:rsid w:val="00AE3ACE"/>
    <w:rsid w:val="00AE4179"/>
    <w:rsid w:val="00AE43EC"/>
    <w:rsid w:val="00AE4425"/>
    <w:rsid w:val="00AE4D1B"/>
    <w:rsid w:val="00AE4FBE"/>
    <w:rsid w:val="00AE53A1"/>
    <w:rsid w:val="00AE58C0"/>
    <w:rsid w:val="00AE650F"/>
    <w:rsid w:val="00AE6555"/>
    <w:rsid w:val="00AE6BC4"/>
    <w:rsid w:val="00AE7448"/>
    <w:rsid w:val="00AE7D16"/>
    <w:rsid w:val="00AE7D7B"/>
    <w:rsid w:val="00AF0410"/>
    <w:rsid w:val="00AF07FF"/>
    <w:rsid w:val="00AF1796"/>
    <w:rsid w:val="00AF1834"/>
    <w:rsid w:val="00AF190E"/>
    <w:rsid w:val="00AF1FC5"/>
    <w:rsid w:val="00AF2668"/>
    <w:rsid w:val="00AF35B5"/>
    <w:rsid w:val="00AF37A8"/>
    <w:rsid w:val="00AF41C8"/>
    <w:rsid w:val="00AF4CAA"/>
    <w:rsid w:val="00AF5215"/>
    <w:rsid w:val="00AF571A"/>
    <w:rsid w:val="00AF5777"/>
    <w:rsid w:val="00AF5F37"/>
    <w:rsid w:val="00AF60A0"/>
    <w:rsid w:val="00AF613E"/>
    <w:rsid w:val="00AF6458"/>
    <w:rsid w:val="00AF67FC"/>
    <w:rsid w:val="00AF72A1"/>
    <w:rsid w:val="00AF743C"/>
    <w:rsid w:val="00AF7DF5"/>
    <w:rsid w:val="00B00213"/>
    <w:rsid w:val="00B006E5"/>
    <w:rsid w:val="00B00B79"/>
    <w:rsid w:val="00B015D9"/>
    <w:rsid w:val="00B0174B"/>
    <w:rsid w:val="00B018EF"/>
    <w:rsid w:val="00B024C2"/>
    <w:rsid w:val="00B02AB0"/>
    <w:rsid w:val="00B032CF"/>
    <w:rsid w:val="00B0346B"/>
    <w:rsid w:val="00B04534"/>
    <w:rsid w:val="00B046F2"/>
    <w:rsid w:val="00B04A91"/>
    <w:rsid w:val="00B058DD"/>
    <w:rsid w:val="00B06C59"/>
    <w:rsid w:val="00B07700"/>
    <w:rsid w:val="00B10623"/>
    <w:rsid w:val="00B10B58"/>
    <w:rsid w:val="00B1289E"/>
    <w:rsid w:val="00B13921"/>
    <w:rsid w:val="00B13C51"/>
    <w:rsid w:val="00B14670"/>
    <w:rsid w:val="00B14880"/>
    <w:rsid w:val="00B1528C"/>
    <w:rsid w:val="00B15C2A"/>
    <w:rsid w:val="00B163AE"/>
    <w:rsid w:val="00B16ACD"/>
    <w:rsid w:val="00B17B51"/>
    <w:rsid w:val="00B2037A"/>
    <w:rsid w:val="00B203D6"/>
    <w:rsid w:val="00B20447"/>
    <w:rsid w:val="00B205C6"/>
    <w:rsid w:val="00B20C49"/>
    <w:rsid w:val="00B21487"/>
    <w:rsid w:val="00B21529"/>
    <w:rsid w:val="00B21EA4"/>
    <w:rsid w:val="00B222CA"/>
    <w:rsid w:val="00B22A83"/>
    <w:rsid w:val="00B232D1"/>
    <w:rsid w:val="00B2342B"/>
    <w:rsid w:val="00B24DB5"/>
    <w:rsid w:val="00B25483"/>
    <w:rsid w:val="00B268C7"/>
    <w:rsid w:val="00B26963"/>
    <w:rsid w:val="00B271F7"/>
    <w:rsid w:val="00B27864"/>
    <w:rsid w:val="00B3013E"/>
    <w:rsid w:val="00B30494"/>
    <w:rsid w:val="00B31F9E"/>
    <w:rsid w:val="00B324B9"/>
    <w:rsid w:val="00B3268F"/>
    <w:rsid w:val="00B32BD4"/>
    <w:rsid w:val="00B32C2C"/>
    <w:rsid w:val="00B33A1A"/>
    <w:rsid w:val="00B33E6C"/>
    <w:rsid w:val="00B361A9"/>
    <w:rsid w:val="00B366DA"/>
    <w:rsid w:val="00B36DAD"/>
    <w:rsid w:val="00B371CC"/>
    <w:rsid w:val="00B374C5"/>
    <w:rsid w:val="00B37BCC"/>
    <w:rsid w:val="00B40314"/>
    <w:rsid w:val="00B408BE"/>
    <w:rsid w:val="00B419C3"/>
    <w:rsid w:val="00B41CD9"/>
    <w:rsid w:val="00B427E6"/>
    <w:rsid w:val="00B428A6"/>
    <w:rsid w:val="00B42A1F"/>
    <w:rsid w:val="00B42F75"/>
    <w:rsid w:val="00B430C0"/>
    <w:rsid w:val="00B438B7"/>
    <w:rsid w:val="00B439EA"/>
    <w:rsid w:val="00B43E1F"/>
    <w:rsid w:val="00B4474C"/>
    <w:rsid w:val="00B44A56"/>
    <w:rsid w:val="00B44A5F"/>
    <w:rsid w:val="00B44FD7"/>
    <w:rsid w:val="00B45C7C"/>
    <w:rsid w:val="00B45FBC"/>
    <w:rsid w:val="00B46361"/>
    <w:rsid w:val="00B46AD6"/>
    <w:rsid w:val="00B46AFF"/>
    <w:rsid w:val="00B46C2D"/>
    <w:rsid w:val="00B46F27"/>
    <w:rsid w:val="00B47E01"/>
    <w:rsid w:val="00B503C6"/>
    <w:rsid w:val="00B504C1"/>
    <w:rsid w:val="00B510AB"/>
    <w:rsid w:val="00B51A7D"/>
    <w:rsid w:val="00B52701"/>
    <w:rsid w:val="00B5333F"/>
    <w:rsid w:val="00B53486"/>
    <w:rsid w:val="00B535C2"/>
    <w:rsid w:val="00B53641"/>
    <w:rsid w:val="00B538BA"/>
    <w:rsid w:val="00B5394A"/>
    <w:rsid w:val="00B539AD"/>
    <w:rsid w:val="00B54F97"/>
    <w:rsid w:val="00B55544"/>
    <w:rsid w:val="00B555F0"/>
    <w:rsid w:val="00B55DFD"/>
    <w:rsid w:val="00B5600E"/>
    <w:rsid w:val="00B57835"/>
    <w:rsid w:val="00B578B9"/>
    <w:rsid w:val="00B57BE8"/>
    <w:rsid w:val="00B6227C"/>
    <w:rsid w:val="00B62F3E"/>
    <w:rsid w:val="00B63BA0"/>
    <w:rsid w:val="00B63CF0"/>
    <w:rsid w:val="00B642FC"/>
    <w:rsid w:val="00B64C02"/>
    <w:rsid w:val="00B64D26"/>
    <w:rsid w:val="00B64D28"/>
    <w:rsid w:val="00B64F9C"/>
    <w:rsid w:val="00B64FBB"/>
    <w:rsid w:val="00B64FC3"/>
    <w:rsid w:val="00B650AA"/>
    <w:rsid w:val="00B65E10"/>
    <w:rsid w:val="00B663C2"/>
    <w:rsid w:val="00B668A6"/>
    <w:rsid w:val="00B672E9"/>
    <w:rsid w:val="00B6736F"/>
    <w:rsid w:val="00B67B98"/>
    <w:rsid w:val="00B70BFA"/>
    <w:rsid w:val="00B70E22"/>
    <w:rsid w:val="00B71833"/>
    <w:rsid w:val="00B7239E"/>
    <w:rsid w:val="00B723F3"/>
    <w:rsid w:val="00B7258A"/>
    <w:rsid w:val="00B727D5"/>
    <w:rsid w:val="00B72ABE"/>
    <w:rsid w:val="00B72B08"/>
    <w:rsid w:val="00B72B13"/>
    <w:rsid w:val="00B73CB8"/>
    <w:rsid w:val="00B75096"/>
    <w:rsid w:val="00B75CCE"/>
    <w:rsid w:val="00B75EDA"/>
    <w:rsid w:val="00B767D9"/>
    <w:rsid w:val="00B76DF2"/>
    <w:rsid w:val="00B7741D"/>
    <w:rsid w:val="00B774CB"/>
    <w:rsid w:val="00B80402"/>
    <w:rsid w:val="00B80812"/>
    <w:rsid w:val="00B80B9A"/>
    <w:rsid w:val="00B80D5A"/>
    <w:rsid w:val="00B8146C"/>
    <w:rsid w:val="00B827DD"/>
    <w:rsid w:val="00B82CF4"/>
    <w:rsid w:val="00B830B7"/>
    <w:rsid w:val="00B839CB"/>
    <w:rsid w:val="00B83C32"/>
    <w:rsid w:val="00B848EA"/>
    <w:rsid w:val="00B8494C"/>
    <w:rsid w:val="00B84B2B"/>
    <w:rsid w:val="00B84B57"/>
    <w:rsid w:val="00B84BC2"/>
    <w:rsid w:val="00B84F34"/>
    <w:rsid w:val="00B86043"/>
    <w:rsid w:val="00B8647B"/>
    <w:rsid w:val="00B90019"/>
    <w:rsid w:val="00B900B2"/>
    <w:rsid w:val="00B90500"/>
    <w:rsid w:val="00B907D8"/>
    <w:rsid w:val="00B9176C"/>
    <w:rsid w:val="00B935A4"/>
    <w:rsid w:val="00B93DC9"/>
    <w:rsid w:val="00B94676"/>
    <w:rsid w:val="00B94C8A"/>
    <w:rsid w:val="00B94E85"/>
    <w:rsid w:val="00B94EC2"/>
    <w:rsid w:val="00B954BA"/>
    <w:rsid w:val="00B9577B"/>
    <w:rsid w:val="00B95CBD"/>
    <w:rsid w:val="00B965DB"/>
    <w:rsid w:val="00B96E0F"/>
    <w:rsid w:val="00B97A97"/>
    <w:rsid w:val="00B97E54"/>
    <w:rsid w:val="00BA140C"/>
    <w:rsid w:val="00BA30DD"/>
    <w:rsid w:val="00BA3727"/>
    <w:rsid w:val="00BA44D0"/>
    <w:rsid w:val="00BA561A"/>
    <w:rsid w:val="00BA59AA"/>
    <w:rsid w:val="00BA5C8A"/>
    <w:rsid w:val="00BA6717"/>
    <w:rsid w:val="00BA725C"/>
    <w:rsid w:val="00BB0544"/>
    <w:rsid w:val="00BB0554"/>
    <w:rsid w:val="00BB0576"/>
    <w:rsid w:val="00BB074E"/>
    <w:rsid w:val="00BB0DC6"/>
    <w:rsid w:val="00BB1180"/>
    <w:rsid w:val="00BB15E4"/>
    <w:rsid w:val="00BB1E19"/>
    <w:rsid w:val="00BB21D1"/>
    <w:rsid w:val="00BB2BB3"/>
    <w:rsid w:val="00BB32F2"/>
    <w:rsid w:val="00BB4338"/>
    <w:rsid w:val="00BB49C2"/>
    <w:rsid w:val="00BB6BDB"/>
    <w:rsid w:val="00BB6C0E"/>
    <w:rsid w:val="00BB729A"/>
    <w:rsid w:val="00BB7B38"/>
    <w:rsid w:val="00BC00E4"/>
    <w:rsid w:val="00BC03D6"/>
    <w:rsid w:val="00BC102E"/>
    <w:rsid w:val="00BC11E5"/>
    <w:rsid w:val="00BC161E"/>
    <w:rsid w:val="00BC1BCB"/>
    <w:rsid w:val="00BC2B98"/>
    <w:rsid w:val="00BC36DC"/>
    <w:rsid w:val="00BC3847"/>
    <w:rsid w:val="00BC38A1"/>
    <w:rsid w:val="00BC3C29"/>
    <w:rsid w:val="00BC3F31"/>
    <w:rsid w:val="00BC3FE6"/>
    <w:rsid w:val="00BC416B"/>
    <w:rsid w:val="00BC4BC6"/>
    <w:rsid w:val="00BC52FD"/>
    <w:rsid w:val="00BC5BE9"/>
    <w:rsid w:val="00BC6166"/>
    <w:rsid w:val="00BC6470"/>
    <w:rsid w:val="00BC6E62"/>
    <w:rsid w:val="00BC6F17"/>
    <w:rsid w:val="00BC7443"/>
    <w:rsid w:val="00BC77B9"/>
    <w:rsid w:val="00BD0648"/>
    <w:rsid w:val="00BD1040"/>
    <w:rsid w:val="00BD1265"/>
    <w:rsid w:val="00BD1AD2"/>
    <w:rsid w:val="00BD1C60"/>
    <w:rsid w:val="00BD3122"/>
    <w:rsid w:val="00BD34AA"/>
    <w:rsid w:val="00BD41B1"/>
    <w:rsid w:val="00BD4283"/>
    <w:rsid w:val="00BD454B"/>
    <w:rsid w:val="00BD49AD"/>
    <w:rsid w:val="00BD5370"/>
    <w:rsid w:val="00BD6403"/>
    <w:rsid w:val="00BD659A"/>
    <w:rsid w:val="00BD6834"/>
    <w:rsid w:val="00BE0917"/>
    <w:rsid w:val="00BE09CE"/>
    <w:rsid w:val="00BE0C44"/>
    <w:rsid w:val="00BE0C91"/>
    <w:rsid w:val="00BE16FE"/>
    <w:rsid w:val="00BE1B8B"/>
    <w:rsid w:val="00BE2088"/>
    <w:rsid w:val="00BE28E1"/>
    <w:rsid w:val="00BE2A18"/>
    <w:rsid w:val="00BE2C01"/>
    <w:rsid w:val="00BE3E2C"/>
    <w:rsid w:val="00BE41EC"/>
    <w:rsid w:val="00BE465E"/>
    <w:rsid w:val="00BE4B08"/>
    <w:rsid w:val="00BE558C"/>
    <w:rsid w:val="00BE56FB"/>
    <w:rsid w:val="00BE583A"/>
    <w:rsid w:val="00BE670E"/>
    <w:rsid w:val="00BE7807"/>
    <w:rsid w:val="00BE7A2C"/>
    <w:rsid w:val="00BF1DD4"/>
    <w:rsid w:val="00BF21C8"/>
    <w:rsid w:val="00BF241F"/>
    <w:rsid w:val="00BF279A"/>
    <w:rsid w:val="00BF301B"/>
    <w:rsid w:val="00BF36DB"/>
    <w:rsid w:val="00BF3CF6"/>
    <w:rsid w:val="00BF3DDE"/>
    <w:rsid w:val="00BF40B8"/>
    <w:rsid w:val="00BF413B"/>
    <w:rsid w:val="00BF41CB"/>
    <w:rsid w:val="00BF477A"/>
    <w:rsid w:val="00BF4D41"/>
    <w:rsid w:val="00BF55DD"/>
    <w:rsid w:val="00BF5AE6"/>
    <w:rsid w:val="00BF5E2B"/>
    <w:rsid w:val="00BF6589"/>
    <w:rsid w:val="00BF6D41"/>
    <w:rsid w:val="00BF6F7F"/>
    <w:rsid w:val="00BF799F"/>
    <w:rsid w:val="00C00382"/>
    <w:rsid w:val="00C00647"/>
    <w:rsid w:val="00C00BC4"/>
    <w:rsid w:val="00C00CF8"/>
    <w:rsid w:val="00C011F4"/>
    <w:rsid w:val="00C02764"/>
    <w:rsid w:val="00C038C3"/>
    <w:rsid w:val="00C03A21"/>
    <w:rsid w:val="00C03DD7"/>
    <w:rsid w:val="00C03F6A"/>
    <w:rsid w:val="00C04CEF"/>
    <w:rsid w:val="00C0573B"/>
    <w:rsid w:val="00C05B57"/>
    <w:rsid w:val="00C05E3A"/>
    <w:rsid w:val="00C06314"/>
    <w:rsid w:val="00C0662F"/>
    <w:rsid w:val="00C06D37"/>
    <w:rsid w:val="00C07541"/>
    <w:rsid w:val="00C0769C"/>
    <w:rsid w:val="00C10A03"/>
    <w:rsid w:val="00C10B76"/>
    <w:rsid w:val="00C10F81"/>
    <w:rsid w:val="00C11702"/>
    <w:rsid w:val="00C11943"/>
    <w:rsid w:val="00C119E3"/>
    <w:rsid w:val="00C11F6D"/>
    <w:rsid w:val="00C12E96"/>
    <w:rsid w:val="00C1346C"/>
    <w:rsid w:val="00C1353A"/>
    <w:rsid w:val="00C13939"/>
    <w:rsid w:val="00C139EC"/>
    <w:rsid w:val="00C13E77"/>
    <w:rsid w:val="00C13E97"/>
    <w:rsid w:val="00C145DB"/>
    <w:rsid w:val="00C14763"/>
    <w:rsid w:val="00C15137"/>
    <w:rsid w:val="00C15547"/>
    <w:rsid w:val="00C15B5F"/>
    <w:rsid w:val="00C15BCF"/>
    <w:rsid w:val="00C16141"/>
    <w:rsid w:val="00C1660D"/>
    <w:rsid w:val="00C16AFA"/>
    <w:rsid w:val="00C16DD4"/>
    <w:rsid w:val="00C1721A"/>
    <w:rsid w:val="00C17B10"/>
    <w:rsid w:val="00C214AA"/>
    <w:rsid w:val="00C2363F"/>
    <w:rsid w:val="00C236C8"/>
    <w:rsid w:val="00C23722"/>
    <w:rsid w:val="00C2530E"/>
    <w:rsid w:val="00C25580"/>
    <w:rsid w:val="00C260B1"/>
    <w:rsid w:val="00C267C3"/>
    <w:rsid w:val="00C26E56"/>
    <w:rsid w:val="00C303A6"/>
    <w:rsid w:val="00C31406"/>
    <w:rsid w:val="00C317CE"/>
    <w:rsid w:val="00C32472"/>
    <w:rsid w:val="00C326CE"/>
    <w:rsid w:val="00C326F4"/>
    <w:rsid w:val="00C32A2C"/>
    <w:rsid w:val="00C32A90"/>
    <w:rsid w:val="00C33708"/>
    <w:rsid w:val="00C33B55"/>
    <w:rsid w:val="00C33E02"/>
    <w:rsid w:val="00C33F08"/>
    <w:rsid w:val="00C34117"/>
    <w:rsid w:val="00C34209"/>
    <w:rsid w:val="00C34992"/>
    <w:rsid w:val="00C355E8"/>
    <w:rsid w:val="00C358A7"/>
    <w:rsid w:val="00C3647F"/>
    <w:rsid w:val="00C36507"/>
    <w:rsid w:val="00C36E64"/>
    <w:rsid w:val="00C36E84"/>
    <w:rsid w:val="00C36E8B"/>
    <w:rsid w:val="00C37194"/>
    <w:rsid w:val="00C37972"/>
    <w:rsid w:val="00C37B9F"/>
    <w:rsid w:val="00C37D4A"/>
    <w:rsid w:val="00C40637"/>
    <w:rsid w:val="00C40DFC"/>
    <w:rsid w:val="00C40F1C"/>
    <w:rsid w:val="00C40F6C"/>
    <w:rsid w:val="00C41A10"/>
    <w:rsid w:val="00C425D3"/>
    <w:rsid w:val="00C42F6C"/>
    <w:rsid w:val="00C43739"/>
    <w:rsid w:val="00C43AF8"/>
    <w:rsid w:val="00C44014"/>
    <w:rsid w:val="00C44426"/>
    <w:rsid w:val="00C445F3"/>
    <w:rsid w:val="00C44B27"/>
    <w:rsid w:val="00C4502E"/>
    <w:rsid w:val="00C451F4"/>
    <w:rsid w:val="00C45CF0"/>
    <w:rsid w:val="00C45DDE"/>
    <w:rsid w:val="00C45EB1"/>
    <w:rsid w:val="00C45FE6"/>
    <w:rsid w:val="00C46F29"/>
    <w:rsid w:val="00C4731E"/>
    <w:rsid w:val="00C50277"/>
    <w:rsid w:val="00C5110D"/>
    <w:rsid w:val="00C517B5"/>
    <w:rsid w:val="00C52F40"/>
    <w:rsid w:val="00C53747"/>
    <w:rsid w:val="00C541EB"/>
    <w:rsid w:val="00C542FC"/>
    <w:rsid w:val="00C54A3A"/>
    <w:rsid w:val="00C54D74"/>
    <w:rsid w:val="00C54EB6"/>
    <w:rsid w:val="00C55055"/>
    <w:rsid w:val="00C55566"/>
    <w:rsid w:val="00C558E5"/>
    <w:rsid w:val="00C55C1A"/>
    <w:rsid w:val="00C55DC2"/>
    <w:rsid w:val="00C55F30"/>
    <w:rsid w:val="00C56255"/>
    <w:rsid w:val="00C56448"/>
    <w:rsid w:val="00C56965"/>
    <w:rsid w:val="00C569D9"/>
    <w:rsid w:val="00C57A08"/>
    <w:rsid w:val="00C57AE0"/>
    <w:rsid w:val="00C57F6D"/>
    <w:rsid w:val="00C61469"/>
    <w:rsid w:val="00C6322F"/>
    <w:rsid w:val="00C63615"/>
    <w:rsid w:val="00C6486B"/>
    <w:rsid w:val="00C662E8"/>
    <w:rsid w:val="00C667BE"/>
    <w:rsid w:val="00C674B4"/>
    <w:rsid w:val="00C6766B"/>
    <w:rsid w:val="00C67FAE"/>
    <w:rsid w:val="00C70526"/>
    <w:rsid w:val="00C707FE"/>
    <w:rsid w:val="00C71914"/>
    <w:rsid w:val="00C71BB0"/>
    <w:rsid w:val="00C71BE8"/>
    <w:rsid w:val="00C72223"/>
    <w:rsid w:val="00C725A1"/>
    <w:rsid w:val="00C72B26"/>
    <w:rsid w:val="00C72DD8"/>
    <w:rsid w:val="00C72FBE"/>
    <w:rsid w:val="00C731D5"/>
    <w:rsid w:val="00C737E9"/>
    <w:rsid w:val="00C73A08"/>
    <w:rsid w:val="00C74ACD"/>
    <w:rsid w:val="00C74B79"/>
    <w:rsid w:val="00C751D4"/>
    <w:rsid w:val="00C75636"/>
    <w:rsid w:val="00C756F2"/>
    <w:rsid w:val="00C758C7"/>
    <w:rsid w:val="00C759C9"/>
    <w:rsid w:val="00C75F4D"/>
    <w:rsid w:val="00C76417"/>
    <w:rsid w:val="00C77087"/>
    <w:rsid w:val="00C7726F"/>
    <w:rsid w:val="00C775B5"/>
    <w:rsid w:val="00C77674"/>
    <w:rsid w:val="00C77803"/>
    <w:rsid w:val="00C77EF5"/>
    <w:rsid w:val="00C808D8"/>
    <w:rsid w:val="00C80A81"/>
    <w:rsid w:val="00C80E1F"/>
    <w:rsid w:val="00C823DA"/>
    <w:rsid w:val="00C8259F"/>
    <w:rsid w:val="00C82746"/>
    <w:rsid w:val="00C828B0"/>
    <w:rsid w:val="00C82ECA"/>
    <w:rsid w:val="00C82F20"/>
    <w:rsid w:val="00C8312F"/>
    <w:rsid w:val="00C8315D"/>
    <w:rsid w:val="00C83561"/>
    <w:rsid w:val="00C8376D"/>
    <w:rsid w:val="00C83F92"/>
    <w:rsid w:val="00C845E2"/>
    <w:rsid w:val="00C8468D"/>
    <w:rsid w:val="00C84B68"/>
    <w:rsid w:val="00C84C47"/>
    <w:rsid w:val="00C84E80"/>
    <w:rsid w:val="00C85863"/>
    <w:rsid w:val="00C858A4"/>
    <w:rsid w:val="00C85B38"/>
    <w:rsid w:val="00C8644E"/>
    <w:rsid w:val="00C8646A"/>
    <w:rsid w:val="00C8689A"/>
    <w:rsid w:val="00C86AFA"/>
    <w:rsid w:val="00C86FE4"/>
    <w:rsid w:val="00C8774E"/>
    <w:rsid w:val="00C8783E"/>
    <w:rsid w:val="00C878E1"/>
    <w:rsid w:val="00C87EE1"/>
    <w:rsid w:val="00C90864"/>
    <w:rsid w:val="00C91BCA"/>
    <w:rsid w:val="00C92388"/>
    <w:rsid w:val="00C930D3"/>
    <w:rsid w:val="00C93CA0"/>
    <w:rsid w:val="00C93E1E"/>
    <w:rsid w:val="00C93EEE"/>
    <w:rsid w:val="00C93FA8"/>
    <w:rsid w:val="00C94052"/>
    <w:rsid w:val="00C95EF6"/>
    <w:rsid w:val="00C95FD8"/>
    <w:rsid w:val="00C965D2"/>
    <w:rsid w:val="00C9749F"/>
    <w:rsid w:val="00C974BC"/>
    <w:rsid w:val="00C97C34"/>
    <w:rsid w:val="00CA00B0"/>
    <w:rsid w:val="00CA0A2F"/>
    <w:rsid w:val="00CA0FA2"/>
    <w:rsid w:val="00CA1360"/>
    <w:rsid w:val="00CA1AB3"/>
    <w:rsid w:val="00CA275A"/>
    <w:rsid w:val="00CA30A5"/>
    <w:rsid w:val="00CA3E2A"/>
    <w:rsid w:val="00CA3FFB"/>
    <w:rsid w:val="00CA5892"/>
    <w:rsid w:val="00CA5897"/>
    <w:rsid w:val="00CA59AD"/>
    <w:rsid w:val="00CA60FC"/>
    <w:rsid w:val="00CA6686"/>
    <w:rsid w:val="00CA66F8"/>
    <w:rsid w:val="00CA76CA"/>
    <w:rsid w:val="00CA77E6"/>
    <w:rsid w:val="00CA7C83"/>
    <w:rsid w:val="00CA7D57"/>
    <w:rsid w:val="00CB053E"/>
    <w:rsid w:val="00CB0816"/>
    <w:rsid w:val="00CB18D0"/>
    <w:rsid w:val="00CB1B69"/>
    <w:rsid w:val="00CB1C8A"/>
    <w:rsid w:val="00CB24BA"/>
    <w:rsid w:val="00CB24F5"/>
    <w:rsid w:val="00CB2663"/>
    <w:rsid w:val="00CB2AB7"/>
    <w:rsid w:val="00CB2D1B"/>
    <w:rsid w:val="00CB3BBE"/>
    <w:rsid w:val="00CB4DAF"/>
    <w:rsid w:val="00CB4E6D"/>
    <w:rsid w:val="00CB5133"/>
    <w:rsid w:val="00CB59E9"/>
    <w:rsid w:val="00CB665F"/>
    <w:rsid w:val="00CB6CB0"/>
    <w:rsid w:val="00CB7873"/>
    <w:rsid w:val="00CC0D6A"/>
    <w:rsid w:val="00CC1DAD"/>
    <w:rsid w:val="00CC238F"/>
    <w:rsid w:val="00CC279F"/>
    <w:rsid w:val="00CC2B02"/>
    <w:rsid w:val="00CC2CD7"/>
    <w:rsid w:val="00CC337F"/>
    <w:rsid w:val="00CC379D"/>
    <w:rsid w:val="00CC3831"/>
    <w:rsid w:val="00CC3D44"/>
    <w:rsid w:val="00CC3E3D"/>
    <w:rsid w:val="00CC4085"/>
    <w:rsid w:val="00CC4186"/>
    <w:rsid w:val="00CC4424"/>
    <w:rsid w:val="00CC519B"/>
    <w:rsid w:val="00CC5392"/>
    <w:rsid w:val="00CC5770"/>
    <w:rsid w:val="00CC57CB"/>
    <w:rsid w:val="00CC60EE"/>
    <w:rsid w:val="00CC6764"/>
    <w:rsid w:val="00CC776F"/>
    <w:rsid w:val="00CC7FF8"/>
    <w:rsid w:val="00CD0261"/>
    <w:rsid w:val="00CD05A9"/>
    <w:rsid w:val="00CD05D9"/>
    <w:rsid w:val="00CD0B20"/>
    <w:rsid w:val="00CD11C1"/>
    <w:rsid w:val="00CD12C1"/>
    <w:rsid w:val="00CD1C9E"/>
    <w:rsid w:val="00CD1FD1"/>
    <w:rsid w:val="00CD214E"/>
    <w:rsid w:val="00CD23DC"/>
    <w:rsid w:val="00CD28C1"/>
    <w:rsid w:val="00CD2B4E"/>
    <w:rsid w:val="00CD39D0"/>
    <w:rsid w:val="00CD44F7"/>
    <w:rsid w:val="00CD46FA"/>
    <w:rsid w:val="00CD4B28"/>
    <w:rsid w:val="00CD5845"/>
    <w:rsid w:val="00CD5973"/>
    <w:rsid w:val="00CD7177"/>
    <w:rsid w:val="00CD7503"/>
    <w:rsid w:val="00CE1A1C"/>
    <w:rsid w:val="00CE255E"/>
    <w:rsid w:val="00CE31A6"/>
    <w:rsid w:val="00CE3B45"/>
    <w:rsid w:val="00CE3EF9"/>
    <w:rsid w:val="00CE4D6F"/>
    <w:rsid w:val="00CE57F9"/>
    <w:rsid w:val="00CE5870"/>
    <w:rsid w:val="00CE5D73"/>
    <w:rsid w:val="00CE755C"/>
    <w:rsid w:val="00CE7A32"/>
    <w:rsid w:val="00CF09AA"/>
    <w:rsid w:val="00CF1D68"/>
    <w:rsid w:val="00CF21A5"/>
    <w:rsid w:val="00CF30F5"/>
    <w:rsid w:val="00CF3DB8"/>
    <w:rsid w:val="00CF3EF7"/>
    <w:rsid w:val="00CF4552"/>
    <w:rsid w:val="00CF459A"/>
    <w:rsid w:val="00CF4813"/>
    <w:rsid w:val="00CF4FF2"/>
    <w:rsid w:val="00CF519F"/>
    <w:rsid w:val="00CF5233"/>
    <w:rsid w:val="00CF6700"/>
    <w:rsid w:val="00CF74BA"/>
    <w:rsid w:val="00D00BBA"/>
    <w:rsid w:val="00D01776"/>
    <w:rsid w:val="00D0179E"/>
    <w:rsid w:val="00D0184A"/>
    <w:rsid w:val="00D0205A"/>
    <w:rsid w:val="00D029B8"/>
    <w:rsid w:val="00D02F60"/>
    <w:rsid w:val="00D030A8"/>
    <w:rsid w:val="00D0349B"/>
    <w:rsid w:val="00D03CB1"/>
    <w:rsid w:val="00D03D34"/>
    <w:rsid w:val="00D041CB"/>
    <w:rsid w:val="00D0464E"/>
    <w:rsid w:val="00D04798"/>
    <w:rsid w:val="00D04A96"/>
    <w:rsid w:val="00D04B0A"/>
    <w:rsid w:val="00D04CA0"/>
    <w:rsid w:val="00D04ED6"/>
    <w:rsid w:val="00D06406"/>
    <w:rsid w:val="00D07194"/>
    <w:rsid w:val="00D07A7B"/>
    <w:rsid w:val="00D07DDC"/>
    <w:rsid w:val="00D10818"/>
    <w:rsid w:val="00D10E06"/>
    <w:rsid w:val="00D1166B"/>
    <w:rsid w:val="00D11793"/>
    <w:rsid w:val="00D117A6"/>
    <w:rsid w:val="00D1243F"/>
    <w:rsid w:val="00D13116"/>
    <w:rsid w:val="00D13246"/>
    <w:rsid w:val="00D14447"/>
    <w:rsid w:val="00D14752"/>
    <w:rsid w:val="00D14C10"/>
    <w:rsid w:val="00D15197"/>
    <w:rsid w:val="00D157CD"/>
    <w:rsid w:val="00D16544"/>
    <w:rsid w:val="00D16820"/>
    <w:rsid w:val="00D169C8"/>
    <w:rsid w:val="00D17714"/>
    <w:rsid w:val="00D1793F"/>
    <w:rsid w:val="00D20058"/>
    <w:rsid w:val="00D20C3E"/>
    <w:rsid w:val="00D210C7"/>
    <w:rsid w:val="00D21A26"/>
    <w:rsid w:val="00D21EDD"/>
    <w:rsid w:val="00D22284"/>
    <w:rsid w:val="00D22AF5"/>
    <w:rsid w:val="00D235EA"/>
    <w:rsid w:val="00D240A1"/>
    <w:rsid w:val="00D2450B"/>
    <w:rsid w:val="00D247A9"/>
    <w:rsid w:val="00D24F8F"/>
    <w:rsid w:val="00D250B1"/>
    <w:rsid w:val="00D25402"/>
    <w:rsid w:val="00D259A4"/>
    <w:rsid w:val="00D25E13"/>
    <w:rsid w:val="00D26A5A"/>
    <w:rsid w:val="00D272F0"/>
    <w:rsid w:val="00D30C34"/>
    <w:rsid w:val="00D313B6"/>
    <w:rsid w:val="00D31544"/>
    <w:rsid w:val="00D31798"/>
    <w:rsid w:val="00D32568"/>
    <w:rsid w:val="00D32721"/>
    <w:rsid w:val="00D328DC"/>
    <w:rsid w:val="00D32A2E"/>
    <w:rsid w:val="00D330A4"/>
    <w:rsid w:val="00D33387"/>
    <w:rsid w:val="00D3364E"/>
    <w:rsid w:val="00D336F4"/>
    <w:rsid w:val="00D33EAC"/>
    <w:rsid w:val="00D346D3"/>
    <w:rsid w:val="00D351FB"/>
    <w:rsid w:val="00D35826"/>
    <w:rsid w:val="00D35C81"/>
    <w:rsid w:val="00D35DDB"/>
    <w:rsid w:val="00D361D8"/>
    <w:rsid w:val="00D37820"/>
    <w:rsid w:val="00D400BF"/>
    <w:rsid w:val="00D402FB"/>
    <w:rsid w:val="00D4055F"/>
    <w:rsid w:val="00D408BF"/>
    <w:rsid w:val="00D41108"/>
    <w:rsid w:val="00D42DA4"/>
    <w:rsid w:val="00D432C8"/>
    <w:rsid w:val="00D43BF3"/>
    <w:rsid w:val="00D4535B"/>
    <w:rsid w:val="00D45AE7"/>
    <w:rsid w:val="00D47D7A"/>
    <w:rsid w:val="00D47D99"/>
    <w:rsid w:val="00D50ABD"/>
    <w:rsid w:val="00D51832"/>
    <w:rsid w:val="00D5277A"/>
    <w:rsid w:val="00D52ED6"/>
    <w:rsid w:val="00D5344A"/>
    <w:rsid w:val="00D53E9D"/>
    <w:rsid w:val="00D54376"/>
    <w:rsid w:val="00D54DA5"/>
    <w:rsid w:val="00D55290"/>
    <w:rsid w:val="00D5566F"/>
    <w:rsid w:val="00D55B84"/>
    <w:rsid w:val="00D565DD"/>
    <w:rsid w:val="00D566EE"/>
    <w:rsid w:val="00D56789"/>
    <w:rsid w:val="00D56D05"/>
    <w:rsid w:val="00D56D8C"/>
    <w:rsid w:val="00D57791"/>
    <w:rsid w:val="00D577AB"/>
    <w:rsid w:val="00D57FDD"/>
    <w:rsid w:val="00D6046A"/>
    <w:rsid w:val="00D60679"/>
    <w:rsid w:val="00D61351"/>
    <w:rsid w:val="00D61CC5"/>
    <w:rsid w:val="00D61E56"/>
    <w:rsid w:val="00D6222A"/>
    <w:rsid w:val="00D6225B"/>
    <w:rsid w:val="00D62870"/>
    <w:rsid w:val="00D63768"/>
    <w:rsid w:val="00D639A5"/>
    <w:rsid w:val="00D64559"/>
    <w:rsid w:val="00D655D9"/>
    <w:rsid w:val="00D65872"/>
    <w:rsid w:val="00D66554"/>
    <w:rsid w:val="00D668CD"/>
    <w:rsid w:val="00D66B57"/>
    <w:rsid w:val="00D66BDD"/>
    <w:rsid w:val="00D676F3"/>
    <w:rsid w:val="00D67CA2"/>
    <w:rsid w:val="00D70114"/>
    <w:rsid w:val="00D70757"/>
    <w:rsid w:val="00D70EF5"/>
    <w:rsid w:val="00D70F61"/>
    <w:rsid w:val="00D71024"/>
    <w:rsid w:val="00D711EC"/>
    <w:rsid w:val="00D715F0"/>
    <w:rsid w:val="00D71A25"/>
    <w:rsid w:val="00D71FCF"/>
    <w:rsid w:val="00D72419"/>
    <w:rsid w:val="00D72A54"/>
    <w:rsid w:val="00D72CC1"/>
    <w:rsid w:val="00D730A1"/>
    <w:rsid w:val="00D732BF"/>
    <w:rsid w:val="00D73F92"/>
    <w:rsid w:val="00D7408F"/>
    <w:rsid w:val="00D74455"/>
    <w:rsid w:val="00D74BB3"/>
    <w:rsid w:val="00D76481"/>
    <w:rsid w:val="00D76BDD"/>
    <w:rsid w:val="00D76EC9"/>
    <w:rsid w:val="00D77242"/>
    <w:rsid w:val="00D80E2D"/>
    <w:rsid w:val="00D80E7D"/>
    <w:rsid w:val="00D81397"/>
    <w:rsid w:val="00D81E7E"/>
    <w:rsid w:val="00D82540"/>
    <w:rsid w:val="00D82DAC"/>
    <w:rsid w:val="00D83FDE"/>
    <w:rsid w:val="00D84812"/>
    <w:rsid w:val="00D848B9"/>
    <w:rsid w:val="00D84E53"/>
    <w:rsid w:val="00D84F33"/>
    <w:rsid w:val="00D854CE"/>
    <w:rsid w:val="00D8577A"/>
    <w:rsid w:val="00D85CB6"/>
    <w:rsid w:val="00D860EE"/>
    <w:rsid w:val="00D86265"/>
    <w:rsid w:val="00D86578"/>
    <w:rsid w:val="00D90760"/>
    <w:rsid w:val="00D907C4"/>
    <w:rsid w:val="00D90924"/>
    <w:rsid w:val="00D90C6F"/>
    <w:rsid w:val="00D90D6B"/>
    <w:rsid w:val="00D90E69"/>
    <w:rsid w:val="00D91323"/>
    <w:rsid w:val="00D91368"/>
    <w:rsid w:val="00D915F4"/>
    <w:rsid w:val="00D92B27"/>
    <w:rsid w:val="00D92D2E"/>
    <w:rsid w:val="00D93106"/>
    <w:rsid w:val="00D933E9"/>
    <w:rsid w:val="00D93A3C"/>
    <w:rsid w:val="00D93F63"/>
    <w:rsid w:val="00D9505D"/>
    <w:rsid w:val="00D953D0"/>
    <w:rsid w:val="00D958D9"/>
    <w:rsid w:val="00D959F5"/>
    <w:rsid w:val="00D96106"/>
    <w:rsid w:val="00D965FF"/>
    <w:rsid w:val="00D96884"/>
    <w:rsid w:val="00DA04F7"/>
    <w:rsid w:val="00DA10D9"/>
    <w:rsid w:val="00DA140E"/>
    <w:rsid w:val="00DA159B"/>
    <w:rsid w:val="00DA1F33"/>
    <w:rsid w:val="00DA242B"/>
    <w:rsid w:val="00DA3C43"/>
    <w:rsid w:val="00DA3FDD"/>
    <w:rsid w:val="00DA41B8"/>
    <w:rsid w:val="00DA5596"/>
    <w:rsid w:val="00DA5E2E"/>
    <w:rsid w:val="00DA6FC3"/>
    <w:rsid w:val="00DA7017"/>
    <w:rsid w:val="00DA7028"/>
    <w:rsid w:val="00DA708A"/>
    <w:rsid w:val="00DA77FF"/>
    <w:rsid w:val="00DA79E3"/>
    <w:rsid w:val="00DA7A5C"/>
    <w:rsid w:val="00DA7C69"/>
    <w:rsid w:val="00DB0486"/>
    <w:rsid w:val="00DB0A3D"/>
    <w:rsid w:val="00DB1375"/>
    <w:rsid w:val="00DB1AD2"/>
    <w:rsid w:val="00DB1B9F"/>
    <w:rsid w:val="00DB1C49"/>
    <w:rsid w:val="00DB1E28"/>
    <w:rsid w:val="00DB2030"/>
    <w:rsid w:val="00DB2247"/>
    <w:rsid w:val="00DB24EA"/>
    <w:rsid w:val="00DB24F3"/>
    <w:rsid w:val="00DB2580"/>
    <w:rsid w:val="00DB2B58"/>
    <w:rsid w:val="00DB3243"/>
    <w:rsid w:val="00DB3508"/>
    <w:rsid w:val="00DB37FA"/>
    <w:rsid w:val="00DB3855"/>
    <w:rsid w:val="00DB3E94"/>
    <w:rsid w:val="00DB4099"/>
    <w:rsid w:val="00DB4951"/>
    <w:rsid w:val="00DB5120"/>
    <w:rsid w:val="00DB5206"/>
    <w:rsid w:val="00DB6276"/>
    <w:rsid w:val="00DB63F5"/>
    <w:rsid w:val="00DB670A"/>
    <w:rsid w:val="00DB707D"/>
    <w:rsid w:val="00DB7319"/>
    <w:rsid w:val="00DB7B50"/>
    <w:rsid w:val="00DB7B7B"/>
    <w:rsid w:val="00DC084C"/>
    <w:rsid w:val="00DC09E6"/>
    <w:rsid w:val="00DC0CE5"/>
    <w:rsid w:val="00DC1715"/>
    <w:rsid w:val="00DC1C6B"/>
    <w:rsid w:val="00DC2360"/>
    <w:rsid w:val="00DC2823"/>
    <w:rsid w:val="00DC2C2E"/>
    <w:rsid w:val="00DC39FB"/>
    <w:rsid w:val="00DC4391"/>
    <w:rsid w:val="00DC43C3"/>
    <w:rsid w:val="00DC48E0"/>
    <w:rsid w:val="00DC4AF0"/>
    <w:rsid w:val="00DC4B96"/>
    <w:rsid w:val="00DC4CFE"/>
    <w:rsid w:val="00DC501C"/>
    <w:rsid w:val="00DC5756"/>
    <w:rsid w:val="00DC5EA0"/>
    <w:rsid w:val="00DC63A8"/>
    <w:rsid w:val="00DC6FA3"/>
    <w:rsid w:val="00DC7886"/>
    <w:rsid w:val="00DC7CEA"/>
    <w:rsid w:val="00DC7ECB"/>
    <w:rsid w:val="00DD0C03"/>
    <w:rsid w:val="00DD0CF2"/>
    <w:rsid w:val="00DD0EC0"/>
    <w:rsid w:val="00DD16BA"/>
    <w:rsid w:val="00DD1720"/>
    <w:rsid w:val="00DD1E36"/>
    <w:rsid w:val="00DD3CAD"/>
    <w:rsid w:val="00DD4481"/>
    <w:rsid w:val="00DD457C"/>
    <w:rsid w:val="00DD4DC4"/>
    <w:rsid w:val="00DD560F"/>
    <w:rsid w:val="00DD578B"/>
    <w:rsid w:val="00DE054D"/>
    <w:rsid w:val="00DE0580"/>
    <w:rsid w:val="00DE0C07"/>
    <w:rsid w:val="00DE0D0D"/>
    <w:rsid w:val="00DE1554"/>
    <w:rsid w:val="00DE1CB4"/>
    <w:rsid w:val="00DE1ED0"/>
    <w:rsid w:val="00DE2901"/>
    <w:rsid w:val="00DE30E6"/>
    <w:rsid w:val="00DE3BEE"/>
    <w:rsid w:val="00DE4D35"/>
    <w:rsid w:val="00DE54F7"/>
    <w:rsid w:val="00DE590F"/>
    <w:rsid w:val="00DE5F53"/>
    <w:rsid w:val="00DE5F63"/>
    <w:rsid w:val="00DE67A8"/>
    <w:rsid w:val="00DE6B54"/>
    <w:rsid w:val="00DE6F77"/>
    <w:rsid w:val="00DE70D7"/>
    <w:rsid w:val="00DE7207"/>
    <w:rsid w:val="00DE74E8"/>
    <w:rsid w:val="00DE7546"/>
    <w:rsid w:val="00DE7DC1"/>
    <w:rsid w:val="00DF04D8"/>
    <w:rsid w:val="00DF0637"/>
    <w:rsid w:val="00DF0CA4"/>
    <w:rsid w:val="00DF1A78"/>
    <w:rsid w:val="00DF28A4"/>
    <w:rsid w:val="00DF35CF"/>
    <w:rsid w:val="00DF3814"/>
    <w:rsid w:val="00DF394A"/>
    <w:rsid w:val="00DF3F7E"/>
    <w:rsid w:val="00DF4034"/>
    <w:rsid w:val="00DF47B7"/>
    <w:rsid w:val="00DF5488"/>
    <w:rsid w:val="00DF55F7"/>
    <w:rsid w:val="00DF5695"/>
    <w:rsid w:val="00DF5734"/>
    <w:rsid w:val="00DF65B0"/>
    <w:rsid w:val="00DF7195"/>
    <w:rsid w:val="00DF7537"/>
    <w:rsid w:val="00DF7648"/>
    <w:rsid w:val="00DF7B9A"/>
    <w:rsid w:val="00DF7ED3"/>
    <w:rsid w:val="00DF7F5B"/>
    <w:rsid w:val="00E0047B"/>
    <w:rsid w:val="00E00BB9"/>
    <w:rsid w:val="00E00E29"/>
    <w:rsid w:val="00E00EB6"/>
    <w:rsid w:val="00E01BA3"/>
    <w:rsid w:val="00E01CE8"/>
    <w:rsid w:val="00E02147"/>
    <w:rsid w:val="00E02618"/>
    <w:rsid w:val="00E02BAB"/>
    <w:rsid w:val="00E03DD8"/>
    <w:rsid w:val="00E04CEB"/>
    <w:rsid w:val="00E051CB"/>
    <w:rsid w:val="00E0577E"/>
    <w:rsid w:val="00E05991"/>
    <w:rsid w:val="00E060BC"/>
    <w:rsid w:val="00E062F8"/>
    <w:rsid w:val="00E072A3"/>
    <w:rsid w:val="00E07400"/>
    <w:rsid w:val="00E07A77"/>
    <w:rsid w:val="00E10CB2"/>
    <w:rsid w:val="00E11086"/>
    <w:rsid w:val="00E11420"/>
    <w:rsid w:val="00E11ABC"/>
    <w:rsid w:val="00E126CE"/>
    <w:rsid w:val="00E12B88"/>
    <w:rsid w:val="00E12CB2"/>
    <w:rsid w:val="00E132FB"/>
    <w:rsid w:val="00E1389B"/>
    <w:rsid w:val="00E138B9"/>
    <w:rsid w:val="00E13BD7"/>
    <w:rsid w:val="00E1420C"/>
    <w:rsid w:val="00E142DC"/>
    <w:rsid w:val="00E149AD"/>
    <w:rsid w:val="00E15889"/>
    <w:rsid w:val="00E15DD4"/>
    <w:rsid w:val="00E15FB1"/>
    <w:rsid w:val="00E16AC2"/>
    <w:rsid w:val="00E16C97"/>
    <w:rsid w:val="00E170B7"/>
    <w:rsid w:val="00E177DD"/>
    <w:rsid w:val="00E201ED"/>
    <w:rsid w:val="00E20900"/>
    <w:rsid w:val="00E20C7F"/>
    <w:rsid w:val="00E20DCB"/>
    <w:rsid w:val="00E21761"/>
    <w:rsid w:val="00E21F08"/>
    <w:rsid w:val="00E223C4"/>
    <w:rsid w:val="00E22C61"/>
    <w:rsid w:val="00E22CBF"/>
    <w:rsid w:val="00E236F0"/>
    <w:rsid w:val="00E2396E"/>
    <w:rsid w:val="00E23D1C"/>
    <w:rsid w:val="00E2455C"/>
    <w:rsid w:val="00E2468A"/>
    <w:rsid w:val="00E24728"/>
    <w:rsid w:val="00E25B4F"/>
    <w:rsid w:val="00E2624D"/>
    <w:rsid w:val="00E26B2E"/>
    <w:rsid w:val="00E272A7"/>
    <w:rsid w:val="00E276AC"/>
    <w:rsid w:val="00E3018C"/>
    <w:rsid w:val="00E30797"/>
    <w:rsid w:val="00E307DA"/>
    <w:rsid w:val="00E3146D"/>
    <w:rsid w:val="00E316F1"/>
    <w:rsid w:val="00E34A35"/>
    <w:rsid w:val="00E355B2"/>
    <w:rsid w:val="00E35962"/>
    <w:rsid w:val="00E368B4"/>
    <w:rsid w:val="00E36A1E"/>
    <w:rsid w:val="00E37C2F"/>
    <w:rsid w:val="00E4003F"/>
    <w:rsid w:val="00E400D6"/>
    <w:rsid w:val="00E40442"/>
    <w:rsid w:val="00E41C28"/>
    <w:rsid w:val="00E429CF"/>
    <w:rsid w:val="00E43497"/>
    <w:rsid w:val="00E4368C"/>
    <w:rsid w:val="00E43A96"/>
    <w:rsid w:val="00E45C37"/>
    <w:rsid w:val="00E46308"/>
    <w:rsid w:val="00E4689F"/>
    <w:rsid w:val="00E47F5F"/>
    <w:rsid w:val="00E511E2"/>
    <w:rsid w:val="00E514D2"/>
    <w:rsid w:val="00E51579"/>
    <w:rsid w:val="00E51E17"/>
    <w:rsid w:val="00E52DAB"/>
    <w:rsid w:val="00E53807"/>
    <w:rsid w:val="00E539B0"/>
    <w:rsid w:val="00E54545"/>
    <w:rsid w:val="00E554D0"/>
    <w:rsid w:val="00E55994"/>
    <w:rsid w:val="00E55CDA"/>
    <w:rsid w:val="00E60606"/>
    <w:rsid w:val="00E60A6B"/>
    <w:rsid w:val="00E60C66"/>
    <w:rsid w:val="00E611F8"/>
    <w:rsid w:val="00E6164D"/>
    <w:rsid w:val="00E618C9"/>
    <w:rsid w:val="00E62774"/>
    <w:rsid w:val="00E62E02"/>
    <w:rsid w:val="00E6307C"/>
    <w:rsid w:val="00E634C8"/>
    <w:rsid w:val="00E636FA"/>
    <w:rsid w:val="00E639BD"/>
    <w:rsid w:val="00E639D8"/>
    <w:rsid w:val="00E63D3C"/>
    <w:rsid w:val="00E64CDE"/>
    <w:rsid w:val="00E661B8"/>
    <w:rsid w:val="00E66407"/>
    <w:rsid w:val="00E66C50"/>
    <w:rsid w:val="00E676B3"/>
    <w:rsid w:val="00E67949"/>
    <w:rsid w:val="00E679D3"/>
    <w:rsid w:val="00E67A89"/>
    <w:rsid w:val="00E67AD3"/>
    <w:rsid w:val="00E67C1B"/>
    <w:rsid w:val="00E7043F"/>
    <w:rsid w:val="00E70C9F"/>
    <w:rsid w:val="00E71208"/>
    <w:rsid w:val="00E71341"/>
    <w:rsid w:val="00E71398"/>
    <w:rsid w:val="00E71444"/>
    <w:rsid w:val="00E7184A"/>
    <w:rsid w:val="00E719C3"/>
    <w:rsid w:val="00E71C91"/>
    <w:rsid w:val="00E71CE7"/>
    <w:rsid w:val="00E720A1"/>
    <w:rsid w:val="00E72210"/>
    <w:rsid w:val="00E72357"/>
    <w:rsid w:val="00E72A3C"/>
    <w:rsid w:val="00E73F05"/>
    <w:rsid w:val="00E74C2B"/>
    <w:rsid w:val="00E74CCD"/>
    <w:rsid w:val="00E753A3"/>
    <w:rsid w:val="00E7570E"/>
    <w:rsid w:val="00E75DDA"/>
    <w:rsid w:val="00E76B7A"/>
    <w:rsid w:val="00E773E8"/>
    <w:rsid w:val="00E77448"/>
    <w:rsid w:val="00E8022C"/>
    <w:rsid w:val="00E81911"/>
    <w:rsid w:val="00E8241C"/>
    <w:rsid w:val="00E83ADD"/>
    <w:rsid w:val="00E83FCB"/>
    <w:rsid w:val="00E841E8"/>
    <w:rsid w:val="00E8436B"/>
    <w:rsid w:val="00E8449A"/>
    <w:rsid w:val="00E84C1B"/>
    <w:rsid w:val="00E84F38"/>
    <w:rsid w:val="00E851E5"/>
    <w:rsid w:val="00E85460"/>
    <w:rsid w:val="00E85623"/>
    <w:rsid w:val="00E86176"/>
    <w:rsid w:val="00E87086"/>
    <w:rsid w:val="00E87441"/>
    <w:rsid w:val="00E900BF"/>
    <w:rsid w:val="00E90B56"/>
    <w:rsid w:val="00E917EF"/>
    <w:rsid w:val="00E91FAE"/>
    <w:rsid w:val="00E93368"/>
    <w:rsid w:val="00E943A9"/>
    <w:rsid w:val="00E9444E"/>
    <w:rsid w:val="00E94EBA"/>
    <w:rsid w:val="00E96463"/>
    <w:rsid w:val="00E96525"/>
    <w:rsid w:val="00E966DB"/>
    <w:rsid w:val="00E96C15"/>
    <w:rsid w:val="00E96DD8"/>
    <w:rsid w:val="00E96E3F"/>
    <w:rsid w:val="00E97351"/>
    <w:rsid w:val="00E977F1"/>
    <w:rsid w:val="00E97857"/>
    <w:rsid w:val="00EA0E16"/>
    <w:rsid w:val="00EA0F14"/>
    <w:rsid w:val="00EA22A1"/>
    <w:rsid w:val="00EA270C"/>
    <w:rsid w:val="00EA34C5"/>
    <w:rsid w:val="00EA4974"/>
    <w:rsid w:val="00EA532E"/>
    <w:rsid w:val="00EA5555"/>
    <w:rsid w:val="00EA58B3"/>
    <w:rsid w:val="00EA63DF"/>
    <w:rsid w:val="00EA66C4"/>
    <w:rsid w:val="00EA7652"/>
    <w:rsid w:val="00EA7EDB"/>
    <w:rsid w:val="00EB06D9"/>
    <w:rsid w:val="00EB192B"/>
    <w:rsid w:val="00EB19ED"/>
    <w:rsid w:val="00EB1CAB"/>
    <w:rsid w:val="00EB20E5"/>
    <w:rsid w:val="00EB2900"/>
    <w:rsid w:val="00EB3069"/>
    <w:rsid w:val="00EB3345"/>
    <w:rsid w:val="00EB3B42"/>
    <w:rsid w:val="00EB3E17"/>
    <w:rsid w:val="00EB5B2D"/>
    <w:rsid w:val="00EB62BD"/>
    <w:rsid w:val="00EB6B64"/>
    <w:rsid w:val="00EC0541"/>
    <w:rsid w:val="00EC099A"/>
    <w:rsid w:val="00EC0C7D"/>
    <w:rsid w:val="00EC0C90"/>
    <w:rsid w:val="00EC0F5A"/>
    <w:rsid w:val="00EC165F"/>
    <w:rsid w:val="00EC1B08"/>
    <w:rsid w:val="00EC227D"/>
    <w:rsid w:val="00EC34F8"/>
    <w:rsid w:val="00EC3556"/>
    <w:rsid w:val="00EC389C"/>
    <w:rsid w:val="00EC40F9"/>
    <w:rsid w:val="00EC4265"/>
    <w:rsid w:val="00EC4687"/>
    <w:rsid w:val="00EC473A"/>
    <w:rsid w:val="00EC4CEB"/>
    <w:rsid w:val="00EC5996"/>
    <w:rsid w:val="00EC5EB5"/>
    <w:rsid w:val="00EC648C"/>
    <w:rsid w:val="00EC659E"/>
    <w:rsid w:val="00EC67FE"/>
    <w:rsid w:val="00EC6BC9"/>
    <w:rsid w:val="00EC6DE2"/>
    <w:rsid w:val="00EC74EB"/>
    <w:rsid w:val="00EC777B"/>
    <w:rsid w:val="00EC7E55"/>
    <w:rsid w:val="00ED07A9"/>
    <w:rsid w:val="00ED09CB"/>
    <w:rsid w:val="00ED0C1E"/>
    <w:rsid w:val="00ED0EBC"/>
    <w:rsid w:val="00ED147D"/>
    <w:rsid w:val="00ED1711"/>
    <w:rsid w:val="00ED1B82"/>
    <w:rsid w:val="00ED2025"/>
    <w:rsid w:val="00ED2072"/>
    <w:rsid w:val="00ED2AE0"/>
    <w:rsid w:val="00ED2CBC"/>
    <w:rsid w:val="00ED39A5"/>
    <w:rsid w:val="00ED45A9"/>
    <w:rsid w:val="00ED47A5"/>
    <w:rsid w:val="00ED5137"/>
    <w:rsid w:val="00ED5553"/>
    <w:rsid w:val="00ED5E26"/>
    <w:rsid w:val="00ED5E36"/>
    <w:rsid w:val="00ED67EB"/>
    <w:rsid w:val="00ED6961"/>
    <w:rsid w:val="00ED6F30"/>
    <w:rsid w:val="00ED72FE"/>
    <w:rsid w:val="00ED7FB4"/>
    <w:rsid w:val="00EE01ED"/>
    <w:rsid w:val="00EE01F4"/>
    <w:rsid w:val="00EE0236"/>
    <w:rsid w:val="00EE0ECE"/>
    <w:rsid w:val="00EE16F6"/>
    <w:rsid w:val="00EE17FC"/>
    <w:rsid w:val="00EE1C05"/>
    <w:rsid w:val="00EE1EC2"/>
    <w:rsid w:val="00EE251E"/>
    <w:rsid w:val="00EE32B3"/>
    <w:rsid w:val="00EE3B8B"/>
    <w:rsid w:val="00EE3C59"/>
    <w:rsid w:val="00EE4554"/>
    <w:rsid w:val="00EE4A3A"/>
    <w:rsid w:val="00EE6028"/>
    <w:rsid w:val="00EE64F0"/>
    <w:rsid w:val="00EE7C4C"/>
    <w:rsid w:val="00EF0996"/>
    <w:rsid w:val="00EF0B96"/>
    <w:rsid w:val="00EF0F0B"/>
    <w:rsid w:val="00EF0F9A"/>
    <w:rsid w:val="00EF16D3"/>
    <w:rsid w:val="00EF1D4C"/>
    <w:rsid w:val="00EF23F2"/>
    <w:rsid w:val="00EF2499"/>
    <w:rsid w:val="00EF2EB2"/>
    <w:rsid w:val="00EF3390"/>
    <w:rsid w:val="00EF3486"/>
    <w:rsid w:val="00EF47AF"/>
    <w:rsid w:val="00EF53B6"/>
    <w:rsid w:val="00EF5598"/>
    <w:rsid w:val="00EF5F22"/>
    <w:rsid w:val="00EF5FC6"/>
    <w:rsid w:val="00EF62A5"/>
    <w:rsid w:val="00EF64FE"/>
    <w:rsid w:val="00EF6CF0"/>
    <w:rsid w:val="00EF7492"/>
    <w:rsid w:val="00F00B73"/>
    <w:rsid w:val="00F01261"/>
    <w:rsid w:val="00F01330"/>
    <w:rsid w:val="00F015AE"/>
    <w:rsid w:val="00F022EE"/>
    <w:rsid w:val="00F02310"/>
    <w:rsid w:val="00F0281E"/>
    <w:rsid w:val="00F02B45"/>
    <w:rsid w:val="00F031FB"/>
    <w:rsid w:val="00F0449D"/>
    <w:rsid w:val="00F048A5"/>
    <w:rsid w:val="00F04952"/>
    <w:rsid w:val="00F05256"/>
    <w:rsid w:val="00F0552C"/>
    <w:rsid w:val="00F05EBA"/>
    <w:rsid w:val="00F05F8A"/>
    <w:rsid w:val="00F06329"/>
    <w:rsid w:val="00F075AC"/>
    <w:rsid w:val="00F079FD"/>
    <w:rsid w:val="00F07C74"/>
    <w:rsid w:val="00F1007E"/>
    <w:rsid w:val="00F1076C"/>
    <w:rsid w:val="00F10899"/>
    <w:rsid w:val="00F1148F"/>
    <w:rsid w:val="00F115CA"/>
    <w:rsid w:val="00F12969"/>
    <w:rsid w:val="00F13083"/>
    <w:rsid w:val="00F13359"/>
    <w:rsid w:val="00F13D8B"/>
    <w:rsid w:val="00F13E1E"/>
    <w:rsid w:val="00F14817"/>
    <w:rsid w:val="00F14EBA"/>
    <w:rsid w:val="00F1510F"/>
    <w:rsid w:val="00F1533A"/>
    <w:rsid w:val="00F15C50"/>
    <w:rsid w:val="00F15E5A"/>
    <w:rsid w:val="00F161CC"/>
    <w:rsid w:val="00F1652D"/>
    <w:rsid w:val="00F165FA"/>
    <w:rsid w:val="00F167FE"/>
    <w:rsid w:val="00F177D1"/>
    <w:rsid w:val="00F17CBD"/>
    <w:rsid w:val="00F17EFD"/>
    <w:rsid w:val="00F17F0A"/>
    <w:rsid w:val="00F20E5B"/>
    <w:rsid w:val="00F2108F"/>
    <w:rsid w:val="00F210E8"/>
    <w:rsid w:val="00F21FA2"/>
    <w:rsid w:val="00F228B1"/>
    <w:rsid w:val="00F22D83"/>
    <w:rsid w:val="00F23418"/>
    <w:rsid w:val="00F23949"/>
    <w:rsid w:val="00F244C0"/>
    <w:rsid w:val="00F250BE"/>
    <w:rsid w:val="00F2598A"/>
    <w:rsid w:val="00F25A22"/>
    <w:rsid w:val="00F25AB3"/>
    <w:rsid w:val="00F25C39"/>
    <w:rsid w:val="00F25C45"/>
    <w:rsid w:val="00F25FCB"/>
    <w:rsid w:val="00F2668F"/>
    <w:rsid w:val="00F26D52"/>
    <w:rsid w:val="00F27177"/>
    <w:rsid w:val="00F2742F"/>
    <w:rsid w:val="00F2753B"/>
    <w:rsid w:val="00F27D98"/>
    <w:rsid w:val="00F30476"/>
    <w:rsid w:val="00F3051B"/>
    <w:rsid w:val="00F30A91"/>
    <w:rsid w:val="00F30BD7"/>
    <w:rsid w:val="00F30E1D"/>
    <w:rsid w:val="00F314FF"/>
    <w:rsid w:val="00F316C5"/>
    <w:rsid w:val="00F31D6E"/>
    <w:rsid w:val="00F3241C"/>
    <w:rsid w:val="00F33A22"/>
    <w:rsid w:val="00F33F8B"/>
    <w:rsid w:val="00F340B2"/>
    <w:rsid w:val="00F34C24"/>
    <w:rsid w:val="00F34DF8"/>
    <w:rsid w:val="00F3587E"/>
    <w:rsid w:val="00F36287"/>
    <w:rsid w:val="00F36B76"/>
    <w:rsid w:val="00F36FC3"/>
    <w:rsid w:val="00F37D9F"/>
    <w:rsid w:val="00F409F6"/>
    <w:rsid w:val="00F40CDF"/>
    <w:rsid w:val="00F40D87"/>
    <w:rsid w:val="00F41B71"/>
    <w:rsid w:val="00F42A2B"/>
    <w:rsid w:val="00F42D48"/>
    <w:rsid w:val="00F43390"/>
    <w:rsid w:val="00F443B2"/>
    <w:rsid w:val="00F44C32"/>
    <w:rsid w:val="00F45212"/>
    <w:rsid w:val="00F458D8"/>
    <w:rsid w:val="00F47074"/>
    <w:rsid w:val="00F50237"/>
    <w:rsid w:val="00F502D1"/>
    <w:rsid w:val="00F50A66"/>
    <w:rsid w:val="00F50DB4"/>
    <w:rsid w:val="00F50F24"/>
    <w:rsid w:val="00F517C0"/>
    <w:rsid w:val="00F51CA4"/>
    <w:rsid w:val="00F51CE2"/>
    <w:rsid w:val="00F52382"/>
    <w:rsid w:val="00F53131"/>
    <w:rsid w:val="00F53282"/>
    <w:rsid w:val="00F53297"/>
    <w:rsid w:val="00F53590"/>
    <w:rsid w:val="00F53596"/>
    <w:rsid w:val="00F538DE"/>
    <w:rsid w:val="00F53C70"/>
    <w:rsid w:val="00F53D34"/>
    <w:rsid w:val="00F542CC"/>
    <w:rsid w:val="00F5432D"/>
    <w:rsid w:val="00F54579"/>
    <w:rsid w:val="00F55424"/>
    <w:rsid w:val="00F555D9"/>
    <w:rsid w:val="00F55BA8"/>
    <w:rsid w:val="00F55CEC"/>
    <w:rsid w:val="00F55DB1"/>
    <w:rsid w:val="00F56ACA"/>
    <w:rsid w:val="00F56F4B"/>
    <w:rsid w:val="00F600FE"/>
    <w:rsid w:val="00F604C7"/>
    <w:rsid w:val="00F607B4"/>
    <w:rsid w:val="00F611CC"/>
    <w:rsid w:val="00F614F3"/>
    <w:rsid w:val="00F618EA"/>
    <w:rsid w:val="00F619ED"/>
    <w:rsid w:val="00F620B5"/>
    <w:rsid w:val="00F6267A"/>
    <w:rsid w:val="00F62B1A"/>
    <w:rsid w:val="00F62E4D"/>
    <w:rsid w:val="00F63271"/>
    <w:rsid w:val="00F63847"/>
    <w:rsid w:val="00F646E2"/>
    <w:rsid w:val="00F6470E"/>
    <w:rsid w:val="00F6531C"/>
    <w:rsid w:val="00F657DE"/>
    <w:rsid w:val="00F66AFF"/>
    <w:rsid w:val="00F66B34"/>
    <w:rsid w:val="00F675B9"/>
    <w:rsid w:val="00F67BED"/>
    <w:rsid w:val="00F70A43"/>
    <w:rsid w:val="00F711C9"/>
    <w:rsid w:val="00F717B8"/>
    <w:rsid w:val="00F718C3"/>
    <w:rsid w:val="00F72E77"/>
    <w:rsid w:val="00F73354"/>
    <w:rsid w:val="00F73675"/>
    <w:rsid w:val="00F73FD1"/>
    <w:rsid w:val="00F74745"/>
    <w:rsid w:val="00F74C59"/>
    <w:rsid w:val="00F750B5"/>
    <w:rsid w:val="00F75C3A"/>
    <w:rsid w:val="00F76161"/>
    <w:rsid w:val="00F77C9E"/>
    <w:rsid w:val="00F800F2"/>
    <w:rsid w:val="00F80C81"/>
    <w:rsid w:val="00F81A46"/>
    <w:rsid w:val="00F82024"/>
    <w:rsid w:val="00F82D2F"/>
    <w:rsid w:val="00F82E30"/>
    <w:rsid w:val="00F831CB"/>
    <w:rsid w:val="00F83D18"/>
    <w:rsid w:val="00F848A3"/>
    <w:rsid w:val="00F84ACF"/>
    <w:rsid w:val="00F84CC0"/>
    <w:rsid w:val="00F85742"/>
    <w:rsid w:val="00F85BF8"/>
    <w:rsid w:val="00F85FD4"/>
    <w:rsid w:val="00F863FF"/>
    <w:rsid w:val="00F864FC"/>
    <w:rsid w:val="00F86738"/>
    <w:rsid w:val="00F86AEB"/>
    <w:rsid w:val="00F871CE"/>
    <w:rsid w:val="00F874B4"/>
    <w:rsid w:val="00F874DE"/>
    <w:rsid w:val="00F875A7"/>
    <w:rsid w:val="00F87608"/>
    <w:rsid w:val="00F87802"/>
    <w:rsid w:val="00F87941"/>
    <w:rsid w:val="00F907C2"/>
    <w:rsid w:val="00F91AFA"/>
    <w:rsid w:val="00F91C2A"/>
    <w:rsid w:val="00F91E31"/>
    <w:rsid w:val="00F92A9A"/>
    <w:rsid w:val="00F92C0A"/>
    <w:rsid w:val="00F92F40"/>
    <w:rsid w:val="00F931B0"/>
    <w:rsid w:val="00F94094"/>
    <w:rsid w:val="00F9415B"/>
    <w:rsid w:val="00F944A1"/>
    <w:rsid w:val="00F95014"/>
    <w:rsid w:val="00F951E2"/>
    <w:rsid w:val="00F95A4F"/>
    <w:rsid w:val="00F95A87"/>
    <w:rsid w:val="00F95E76"/>
    <w:rsid w:val="00FA0CAE"/>
    <w:rsid w:val="00FA0D53"/>
    <w:rsid w:val="00FA104C"/>
    <w:rsid w:val="00FA124E"/>
    <w:rsid w:val="00FA13C2"/>
    <w:rsid w:val="00FA2100"/>
    <w:rsid w:val="00FA294D"/>
    <w:rsid w:val="00FA2A92"/>
    <w:rsid w:val="00FA321E"/>
    <w:rsid w:val="00FA33EA"/>
    <w:rsid w:val="00FA3A99"/>
    <w:rsid w:val="00FA3E1C"/>
    <w:rsid w:val="00FA51ED"/>
    <w:rsid w:val="00FA542A"/>
    <w:rsid w:val="00FA678A"/>
    <w:rsid w:val="00FA6BE3"/>
    <w:rsid w:val="00FA6D25"/>
    <w:rsid w:val="00FA7F91"/>
    <w:rsid w:val="00FB0358"/>
    <w:rsid w:val="00FB0500"/>
    <w:rsid w:val="00FB121C"/>
    <w:rsid w:val="00FB15AE"/>
    <w:rsid w:val="00FB1794"/>
    <w:rsid w:val="00FB191B"/>
    <w:rsid w:val="00FB1CDD"/>
    <w:rsid w:val="00FB1FBF"/>
    <w:rsid w:val="00FB25DA"/>
    <w:rsid w:val="00FB2C2F"/>
    <w:rsid w:val="00FB305C"/>
    <w:rsid w:val="00FB3090"/>
    <w:rsid w:val="00FB3220"/>
    <w:rsid w:val="00FB3760"/>
    <w:rsid w:val="00FB37B5"/>
    <w:rsid w:val="00FB381C"/>
    <w:rsid w:val="00FB3FC0"/>
    <w:rsid w:val="00FB4376"/>
    <w:rsid w:val="00FB4CB0"/>
    <w:rsid w:val="00FB4D09"/>
    <w:rsid w:val="00FB4F0A"/>
    <w:rsid w:val="00FB529A"/>
    <w:rsid w:val="00FC098F"/>
    <w:rsid w:val="00FC0B89"/>
    <w:rsid w:val="00FC1773"/>
    <w:rsid w:val="00FC1B24"/>
    <w:rsid w:val="00FC2E3D"/>
    <w:rsid w:val="00FC3151"/>
    <w:rsid w:val="00FC39BC"/>
    <w:rsid w:val="00FC3BDE"/>
    <w:rsid w:val="00FC3DD0"/>
    <w:rsid w:val="00FC4969"/>
    <w:rsid w:val="00FC565A"/>
    <w:rsid w:val="00FC56B1"/>
    <w:rsid w:val="00FC5AD7"/>
    <w:rsid w:val="00FC5D1E"/>
    <w:rsid w:val="00FC6117"/>
    <w:rsid w:val="00FD14AC"/>
    <w:rsid w:val="00FD1DBE"/>
    <w:rsid w:val="00FD22DB"/>
    <w:rsid w:val="00FD25A7"/>
    <w:rsid w:val="00FD27B6"/>
    <w:rsid w:val="00FD2831"/>
    <w:rsid w:val="00FD2AB8"/>
    <w:rsid w:val="00FD2C97"/>
    <w:rsid w:val="00FD3365"/>
    <w:rsid w:val="00FD3502"/>
    <w:rsid w:val="00FD3689"/>
    <w:rsid w:val="00FD42A3"/>
    <w:rsid w:val="00FD4740"/>
    <w:rsid w:val="00FD4E47"/>
    <w:rsid w:val="00FD6CE3"/>
    <w:rsid w:val="00FD71FC"/>
    <w:rsid w:val="00FD7468"/>
    <w:rsid w:val="00FD7CE0"/>
    <w:rsid w:val="00FE0392"/>
    <w:rsid w:val="00FE04BA"/>
    <w:rsid w:val="00FE0A14"/>
    <w:rsid w:val="00FE0B3B"/>
    <w:rsid w:val="00FE0FDC"/>
    <w:rsid w:val="00FE1066"/>
    <w:rsid w:val="00FE1197"/>
    <w:rsid w:val="00FE18E1"/>
    <w:rsid w:val="00FE1BE2"/>
    <w:rsid w:val="00FE272A"/>
    <w:rsid w:val="00FE345D"/>
    <w:rsid w:val="00FE411D"/>
    <w:rsid w:val="00FE4324"/>
    <w:rsid w:val="00FE4E3B"/>
    <w:rsid w:val="00FE5231"/>
    <w:rsid w:val="00FE57C7"/>
    <w:rsid w:val="00FE57F6"/>
    <w:rsid w:val="00FE730A"/>
    <w:rsid w:val="00FF14D5"/>
    <w:rsid w:val="00FF18FB"/>
    <w:rsid w:val="00FF1A90"/>
    <w:rsid w:val="00FF1C82"/>
    <w:rsid w:val="00FF1DD7"/>
    <w:rsid w:val="00FF2B43"/>
    <w:rsid w:val="00FF2F47"/>
    <w:rsid w:val="00FF2FD4"/>
    <w:rsid w:val="00FF443C"/>
    <w:rsid w:val="00FF4453"/>
    <w:rsid w:val="00FF516A"/>
    <w:rsid w:val="00FF672D"/>
    <w:rsid w:val="00FF7A4E"/>
    <w:rsid w:val="00FF7B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0D6F4E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62441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372896"/>
    <w:rPr>
      <w:color w:val="0000FF"/>
      <w:u w:val="single"/>
    </w:rPr>
  </w:style>
  <w:style w:type="paragraph" w:styleId="Poprawka">
    <w:name w:val="Revision"/>
    <w:hidden/>
    <w:uiPriority w:val="99"/>
    <w:semiHidden/>
    <w:rsid w:val="00500E22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70052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70052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70052"/>
    <w:rPr>
      <w:vertAlign w:val="superscript"/>
    </w:rPr>
  </w:style>
  <w:style w:type="paragraph" w:styleId="Akapitzlist">
    <w:name w:val="List Paragraph"/>
    <w:basedOn w:val="Normalny"/>
    <w:uiPriority w:val="99"/>
    <w:qFormat/>
    <w:rsid w:val="004C4B44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85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9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56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8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1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82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54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1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65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36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0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16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0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33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374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374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48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7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513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48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87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994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85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462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16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02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1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4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<?xml version="1.0" encoding="utf-8"?>
<customUI xmlns="http://schemas.microsoft.com/office/2006/01/customui">
  <ribbon>
    <tabs>
      <tab idMso="TabHome">
        <group idMso="GroupFont" visible="false"/>
        <group idMso="GroupParagraph" visible="false"/>
        <group id="gMakra4" label="Wygląd tekstu" insertBeforeMso="GroupFont">
          <button id="pMakro15" visible="true" label="Pogrubienie" imageMso="CharacterShading" onAction="Stub.Bold_stub"/>
          <button id="pMakro16" visible="true" label="Kursywa" imageMso="WordArtFormatDialog" onAction="Stub.Italic_stub"/>
          <toggleButton idMso="ParagraphMarks" imageMso="ParagraphMarks"/>
          <button id="pMakro18" visible="true" label="Indeks górny" imageMso="FontSchemes" onAction="Stub.G_Indeks_stub"/>
          <button id="pMakro17" visible="true" label="Indeks dolny" imageMso="MailMergeResultsPreview" onAction="Stub.D_indeks_stub"/>
          <button id="pMakro24" visible="true" label="Normalna czcionka" imageMso="CharacterBorder" onAction="Stub.Bez_stylu_stub"/>
        </group>
        <group id="gMakra5" label="Edycja tekstu" insertBeforeMso="GroupFont">
          <button id="pMakro19" visible="true" label="Wstawienie odnośnika" onAction="Stub.Przypis_stub"/>
          <button id="pMakro30" visible="true" label="Usunięcie odnośnika" onAction="Stub.Usun_przypis_stub"/>
          <button id="pMakro25" visible="true" label="Wstawienie zakładki" imageMso="WebServerDiscussions" onAction="Stub.Wstaw_Zakladke_stub"/>
        </group>
        <group id="gMakra6" label="Kolory" insertAfterMso="GroupFont">
          <button id="pMakro31" visible="true" label="Na czerwono" imageMso="AppointmentColor1" onAction="Stub.Kolor_czerwony_stub"/>
          <button id="pMakro32" visible="true" label="Na niebiesko" imageMso="AppointmentColor6" onAction="Stub.Kolor_niebieski_stub"/>
          <button id="pMakro35" visible="true" label="Usunięcie kolorów" imageMso="AppointmentColor0" onAction="Stub.Bez_koloru_stub"/>
          <button id="pMakro33" visible="true" label="Na zielono" imageMso="AppointmentColor3" onAction="Stub.Kolor_zielony_stub"/>
          <button id="pMakro34" visible="true" label="Na żółto" imageMso="AppointmentColor10" onAction="Stub.Kolor_zolty_stub"/>
        </group>
        <group id="gMakra3" label="Zmiana stylów" insertAfterMso="GroupFont">
          <button id="pMakro10" visible="true" label="Do nowelizacji" imageMso="OutlineDemoteToBodyText" onAction="Stub.ZwiekszPoziomNowelizacji_stub"/>
          <button id="pMakro11" visible="true" label="Do aktu głównego" imageMso="OutlinePromoteToHeading" onAction="Stub.ZmniejszPoziomNowelizacji_stub"/>
          <button id="pMakro14" visible="true" label="Przenumerowanie" imageMso="Bullets" onAction="Stub.Przenumeruj_stub"/>
          <button id="pMakro12" visible="true" label="Do jednostki niższego stopnia" imageMso="RightArrow2" onAction="Stub.ZwiekszZaglebienie_stub"/>
          <button id="pMakro13" visible="true" label="Do jednostki wyższego stopnia" imageMso="LeftArrow2" onAction="Stub.ZmniejszZaglebienie_stub"/>
        </group>
      </tab>
      <tab id="zMakra1" label="Legislacja">
        <group id="gMakra1" label="Konwersja">
          <button id="pMakro23" label="Sprawdzenie cudzysłowów" onAction="Stub.Sprawdz_Cudzyslowy_stub"/>
          <button id="pMakro1" label="Konwersja aktu" imageMso="ViewGoForward" onAction="Stub.Przypisz_Styl_stub"/>
          <button id="pMakro4" label="Konwersja odnośników" onAction="Stub.Przypisz_Styl_Odnosniki_stub"/>
          <button id="pMakro2" label="Konwersja obwieszczenia" enabled="false" onAction="Stub.Przypisz_Styl_tj_stub"/>
          <button id="pMakro3" label="Konwersja całości" enabled="false" onAction="Stub.Przypisz_Styl_Calosc_stub"/>
          <button id="pMakro51" label="Sprawdzenie fragmentu" enabled="true" onAction="Stub.Sprawdz_Fragment_stub"/>
        </group>
        <group id="gMakra2" label="Weryfikacja stylów">
          <button id="pMakro6" visible="true" label="Prosta" imageMso="_3DPerspectiveIncrease" onAction="Stub.Korekta_stylów_stub"/>
          <button id="pMakro9" visible="true" label="Z nazwami stylów" imageMso="VisibilityVisible" onAction="Stub.PokazZeStylami_stub"/>
          <button id="pMakro7" visible="true" label="Z kolorami " imageMso="PersonaStatusBusy" onAction="Stub.pokazZKolorem_stub"/>
          <button id="pMakro5" label="Poprawienie odnośników" onAction="Stub.PoprawPrzypisy_stub"/>
          <button id="pMakro42" visible="true" label="Autonumerowanie odnośników" onAction="Stub.Numeruj_odnosniki_stub"/>
          <button id="pMakro8" visible="true" label="Usunięcie kolorów" imageMso="AppointmentColor0" onAction="Stub.Bez_koloru_stub"/>
        </group>
        <group id="gMakra7" label="Inne">
          <button id="pMakro22" visible="true" label="Wstawienie tekstu" onAction="Stub.Wklej_stub"/>
          <button id="pMakro21" visible="true" label="Czyszczenie" onAction="Stub.Czyszczenie_stub"/>
          <button id="pMakro20" visible="true" label="Wstawienie przypisu końcowego" onAction="Stub.Przypis_2_stub"/>
          <button id="pMakro40" visible="true" label="Zmiana szablonu" onAction="Stub.Zmien_Szablon_stub"/>
          <button id="pMakro41" visible="true" label="Zainstalowanie szablonu" onAction="Stub.Zainstaluj_Szablon_stub"/>
        </group>
      </tab>
      <tab id="zMakra2" label="Zablokowane">
        <group idMso="GroupFont" visible="true"/>
        <group idMso="GroupParagraph" visible="true"/>
      </tab>
    </tabs>
  </ribbon>
</customUI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sisl xmlns:xsi="http://www.w3.org/2001/XMLSchema-instance" xmlns:xsd="http://www.w3.org/2001/XMLSchema" xmlns="http://www.boldonjames.com/2008/01/sie/internal/label" sislVersion="0" policy="8417b2fb-54a7-4fbc-b023-b6b37b7a623f" origin="userSelected">
  <element uid="d7220eed-17a6-431d-810c-83a0ddfed893" value=""/>
</sisl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DD5991C-FBEC-4BE8-A7F8-897C0D6BFA8C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3D33C617-F373-467A-8DEB-BB5BD9532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1271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2023-02-02T15:28:00Z</dcterms:created>
  <dcterms:modified xsi:type="dcterms:W3CDTF">2023-02-02T15:35:00Z</dcterms:modified>
  <cp:category/>
</cp:core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